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emf" ContentType="image/x-em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3675C64" w14:textId="2015B88C" w:rsidR="003428B7" w:rsidRPr="003428B7" w:rsidRDefault="00FF7DE3" w:rsidP="003428B7">
      <w:pPr>
        <w:pStyle w:val="XXL"/>
      </w:pPr>
      <w:r>
        <w:br/>
      </w:r>
      <w:r>
        <w:br/>
      </w:r>
      <w:r w:rsidR="003428B7" w:rsidRPr="003428B7">
        <w:t>This is the main document title.</w:t>
      </w:r>
    </w:p>
    <w:p w14:paraId="2299CDD2" w14:textId="7CE21DE8" w:rsidR="003428B7" w:rsidRDefault="003428B7" w:rsidP="003428B7">
      <w:pPr>
        <w:pStyle w:val="H1"/>
      </w:pPr>
      <w:r w:rsidRPr="003428B7">
        <w:t>2015-2016</w:t>
      </w:r>
    </w:p>
    <w:p w14:paraId="4F784EA6" w14:textId="7868AD1E" w:rsidR="00441587" w:rsidRDefault="00441587"/>
    <w:p w14:paraId="7BEF5BC8" w14:textId="62C63E79" w:rsidR="00441587" w:rsidRDefault="001E76F3">
      <w:r>
        <w:rPr>
          <w:noProof/>
        </w:rPr>
        <w:drawing>
          <wp:anchor distT="0" distB="0" distL="114300" distR="114300" simplePos="0" relativeHeight="251715584" behindDoc="0" locked="0" layoutInCell="1" allowOverlap="1" wp14:anchorId="0D98FAA4" wp14:editId="7C7197C8">
            <wp:simplePos x="0" y="0"/>
            <wp:positionH relativeFrom="column">
              <wp:posOffset>-342900</wp:posOffset>
            </wp:positionH>
            <wp:positionV relativeFrom="paragraph">
              <wp:posOffset>525992</wp:posOffset>
            </wp:positionV>
            <wp:extent cx="8179200" cy="2588400"/>
            <wp:effectExtent l="0" t="0" r="0" b="2540"/>
            <wp:wrapTight wrapText="bothSides">
              <wp:wrapPolygon edited="0">
                <wp:start x="21265" y="0"/>
                <wp:lineTo x="18514" y="3392"/>
                <wp:lineTo x="15093" y="6783"/>
                <wp:lineTo x="9727" y="9963"/>
                <wp:lineTo x="0" y="11023"/>
                <wp:lineTo x="0" y="19925"/>
                <wp:lineTo x="2348" y="20561"/>
                <wp:lineTo x="5635" y="21409"/>
                <wp:lineTo x="6171" y="21409"/>
                <wp:lineTo x="11202" y="21409"/>
                <wp:lineTo x="11739" y="21409"/>
                <wp:lineTo x="14624" y="20561"/>
                <wp:lineTo x="20661" y="16958"/>
                <wp:lineTo x="21533" y="15262"/>
                <wp:lineTo x="21533" y="0"/>
                <wp:lineTo x="21265" y="0"/>
              </wp:wrapPolygon>
            </wp:wrapTight>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SwooshBits-RGB_left.eps"/>
                    <pic:cNvPicPr/>
                  </pic:nvPicPr>
                  <pic:blipFill>
                    <a:blip r:embed="rId8">
                      <a:extLst>
                        <a:ext uri="{28A0092B-C50C-407E-A947-70E740481C1C}">
                          <a14:useLocalDpi xmlns:a14="http://schemas.microsoft.com/office/drawing/2010/main" val="0"/>
                        </a:ext>
                      </a:extLst>
                    </a:blip>
                    <a:stretch>
                      <a:fillRect/>
                    </a:stretch>
                  </pic:blipFill>
                  <pic:spPr>
                    <a:xfrm>
                      <a:off x="0" y="0"/>
                      <a:ext cx="8179200" cy="2588400"/>
                    </a:xfrm>
                    <a:prstGeom prst="rect">
                      <a:avLst/>
                    </a:prstGeom>
                  </pic:spPr>
                </pic:pic>
              </a:graphicData>
            </a:graphic>
            <wp14:sizeRelH relativeFrom="margin">
              <wp14:pctWidth>0</wp14:pctWidth>
            </wp14:sizeRelH>
            <wp14:sizeRelV relativeFrom="margin">
              <wp14:pctHeight>0</wp14:pctHeight>
            </wp14:sizeRelV>
          </wp:anchor>
        </w:drawing>
      </w:r>
      <w:r w:rsidR="00441587">
        <w:br w:type="page"/>
      </w:r>
    </w:p>
    <w:p w14:paraId="790C76D6" w14:textId="77777777" w:rsidR="00247464" w:rsidRDefault="00247464" w:rsidP="009C1119">
      <w:pPr>
        <w:pStyle w:val="H1"/>
        <w:sectPr w:rsidR="00247464" w:rsidSect="00794175">
          <w:headerReference w:type="default" r:id="rId9"/>
          <w:footerReference w:type="even" r:id="rId10"/>
          <w:footerReference w:type="default" r:id="rId11"/>
          <w:pgSz w:w="12240" w:h="15840"/>
          <w:pgMar w:top="1380" w:right="540" w:bottom="1380" w:left="540" w:header="709" w:footer="543" w:gutter="0"/>
          <w:pgNumType w:chapStyle="1"/>
          <w:cols w:space="708"/>
          <w:titlePg/>
          <w:docGrid w:linePitch="360"/>
        </w:sectPr>
      </w:pPr>
    </w:p>
    <w:p w14:paraId="59B95545" w14:textId="617C9FB2" w:rsidR="009C1119" w:rsidRDefault="00AD0B25">
      <w:pPr>
        <w:sectPr w:rsidR="009C1119" w:rsidSect="00794175">
          <w:type w:val="continuous"/>
          <w:pgSz w:w="12240" w:h="15840"/>
          <w:pgMar w:top="1380" w:right="540" w:bottom="1380" w:left="540" w:header="709" w:footer="543" w:gutter="0"/>
          <w:cols w:space="708"/>
          <w:titlePg/>
          <w:docGrid w:linePitch="360"/>
        </w:sectPr>
      </w:pPr>
      <w:r>
        <w:rPr>
          <w:noProof/>
        </w:rPr>
        <w:lastRenderedPageBreak/>
        <mc:AlternateContent>
          <mc:Choice Requires="wps">
            <w:drawing>
              <wp:anchor distT="0" distB="0" distL="114300" distR="114300" simplePos="0" relativeHeight="251718656" behindDoc="0" locked="0" layoutInCell="1" allowOverlap="1" wp14:anchorId="0018D471" wp14:editId="71BA293E">
                <wp:simplePos x="0" y="0"/>
                <wp:positionH relativeFrom="column">
                  <wp:posOffset>4398010</wp:posOffset>
                </wp:positionH>
                <wp:positionV relativeFrom="paragraph">
                  <wp:posOffset>3810</wp:posOffset>
                </wp:positionV>
                <wp:extent cx="2585720" cy="8265795"/>
                <wp:effectExtent l="0" t="0" r="5080" b="0"/>
                <wp:wrapThrough wrapText="bothSides">
                  <wp:wrapPolygon edited="0">
                    <wp:start x="0" y="0"/>
                    <wp:lineTo x="0" y="21505"/>
                    <wp:lineTo x="21430" y="21505"/>
                    <wp:lineTo x="21430" y="0"/>
                    <wp:lineTo x="0" y="0"/>
                  </wp:wrapPolygon>
                </wp:wrapThrough>
                <wp:docPr id="14" name="Rectangle 14"/>
                <wp:cNvGraphicFramePr/>
                <a:graphic xmlns:a="http://schemas.openxmlformats.org/drawingml/2006/main">
                  <a:graphicData uri="http://schemas.microsoft.com/office/word/2010/wordprocessingShape">
                    <wps:wsp>
                      <wps:cNvSpPr/>
                      <wps:spPr>
                        <a:xfrm>
                          <a:off x="0" y="0"/>
                          <a:ext cx="2585720" cy="8265795"/>
                        </a:xfrm>
                        <a:prstGeom prst="rect">
                          <a:avLst/>
                        </a:prstGeom>
                        <a:solidFill>
                          <a:schemeClr val="bg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62FEBEB1" id="Rectangle 14" o:spid="_x0000_s1026" style="position:absolute;margin-left:346.3pt;margin-top:.3pt;width:203.6pt;height:650.8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" fillcolor="#e7e6e6 [3214]" stroked="f" strokeweight="1pt">
                <w10:wrap type="through"/>
              </v:rect>
            </w:pict>
          </mc:Fallback>
        </mc:AlternateContent>
      </w:r>
    </w:p>
    <w:p w14:paraId="36F0617A" w14:textId="456D88B1" w:rsidR="00AD0B25" w:rsidRDefault="00334A7A">
      <w:pPr>
        <w:rPr>
          <w:color w:val="006341"/>
          <w:sz w:val="35"/>
        </w:rPr>
      </w:pPr>
      <w:r>
        <w:rPr>
          <w:noProof/>
        </w:rPr>
        <mc:AlternateContent>
          <mc:Choice Requires="wps">
            <w:drawing>
              <wp:anchor distT="0" distB="0" distL="114300" distR="114300" simplePos="0" relativeHeight="251724800" behindDoc="0" locked="0" layoutInCell="1" allowOverlap="1" wp14:anchorId="1621C30D" wp14:editId="4BB8AB39">
                <wp:simplePos x="0" y="0"/>
                <wp:positionH relativeFrom="column">
                  <wp:posOffset>5008245</wp:posOffset>
                </wp:positionH>
                <wp:positionV relativeFrom="paragraph">
                  <wp:posOffset>3415030</wp:posOffset>
                </wp:positionV>
                <wp:extent cx="1299845" cy="571500"/>
                <wp:effectExtent l="0" t="0" r="0" b="12700"/>
                <wp:wrapSquare wrapText="bothSides"/>
                <wp:docPr id="18" name="Text Box 18"/>
                <wp:cNvGraphicFramePr/>
                <a:graphic xmlns:a="http://schemas.openxmlformats.org/drawingml/2006/main">
                  <a:graphicData uri="http://schemas.microsoft.com/office/word/2010/wordprocessingShape">
                    <wps:wsp>
                      <wps:cNvSpPr txBox="1"/>
                      <wps:spPr>
                        <a:xfrm>
                          <a:off x="0" y="0"/>
                          <a:ext cx="1299845" cy="5715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2D09F2F3" w14:textId="4411C219" w:rsidR="00334A7A" w:rsidRPr="00334A7A" w:rsidRDefault="00334A7A" w:rsidP="00334A7A">
                            <w:pPr>
                              <w:pStyle w:val="H5"/>
                              <w:rPr>
                                <w:lang w:val="en-CA"/>
                              </w:rPr>
                            </w:pPr>
                            <w:r>
                              <w:rPr>
                                <w:lang w:val="en-CA"/>
                              </w:rPr>
                              <w:t>Optional Image Here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5="http://schemas.microsoft.com/office/word/2012/wordml">
            <w:pict>
              <v:shapetype w14:anchorId="1621C30D" id="_x0000_t202" coordsize="21600,21600" o:spt="202" path="m0,0l0,21600,21600,21600,21600,0xe">
                <v:stroke joinstyle="miter"/>
                <v:path gradientshapeok="t" o:connecttype="rect"/>
              </v:shapetype>
              <v:shape id="Text Box 18" o:spid="_x0000_s1026" type="#_x0000_t202" style="position:absolute;margin-left:394.35pt;margin-top:268.9pt;width:102.35pt;height:45pt;z-index:2517248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" filled="f" stroked="f">
                <v:textbox>
                  <w:txbxContent>
                    <w:p w14:paraId="2D09F2F3" w14:textId="4411C219" w:rsidR="00334A7A" w:rsidRPr="00334A7A" w:rsidRDefault="00334A7A" w:rsidP="00334A7A">
                      <w:pPr>
                        <w:pStyle w:val="H5"/>
                        <w:rPr>
                          <w:lang w:val="en-CA"/>
                        </w:rPr>
                      </w:pPr>
                      <w:r>
                        <w:rPr>
                          <w:lang w:val="en-CA"/>
                        </w:rPr>
                        <w:t>Optional Image Here</w:t>
                      </w:r>
                    </w:p>
                  </w:txbxContent>
                </v:textbox>
                <w10:wrap type="square"/>
              </v:shape>
            </w:pict>
          </mc:Fallback>
        </mc:AlternateContent>
      </w:r>
      <w:r w:rsidR="006A5334">
        <w:rPr>
          <w:noProof/>
        </w:rPr>
        <mc:AlternateContent>
          <mc:Choice Requires="wps">
            <w:drawing>
              <wp:anchor distT="0" distB="0" distL="114300" distR="114300" simplePos="0" relativeHeight="251717632" behindDoc="0" locked="0" layoutInCell="1" allowOverlap="1" wp14:anchorId="5C002F9D" wp14:editId="0D923A39">
                <wp:simplePos x="0" y="0"/>
                <wp:positionH relativeFrom="column">
                  <wp:posOffset>131233</wp:posOffset>
                </wp:positionH>
                <wp:positionV relativeFrom="paragraph">
                  <wp:posOffset>2132966</wp:posOffset>
                </wp:positionV>
                <wp:extent cx="3429000" cy="5983182"/>
                <wp:effectExtent l="0" t="0" r="0" b="11430"/>
                <wp:wrapSquare wrapText="bothSides"/>
                <wp:docPr id="7" name="Text Box 7"/>
                <wp:cNvGraphicFramePr/>
                <a:graphic xmlns:a="http://schemas.openxmlformats.org/drawingml/2006/main">
                  <a:graphicData uri="http://schemas.microsoft.com/office/word/2010/wordprocessingShape">
                    <wps:wsp>
                      <wps:cNvSpPr txBox="1"/>
                      <wps:spPr>
                        <a:xfrm>
                          <a:off x="0" y="0"/>
                          <a:ext cx="3429000" cy="5983182"/>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6932530A" w14:textId="14FD5084" w:rsidR="00E1002F" w:rsidRDefault="009C1119" w:rsidP="00AD0B25">
                            <w:pPr>
                              <w:pStyle w:val="H1"/>
                            </w:pPr>
                            <w:r>
                              <w:t>1.0</w:t>
                            </w:r>
                            <w:r>
                              <w:cr/>
                              <w:t>Chapte</w:t>
                            </w:r>
                            <w:r w:rsidR="00AD0B25">
                              <w:t>r Cover Page: H1 Title Goes Here</w:t>
                            </w:r>
                          </w:p>
                          <w:p w14:paraId="3DD05727" w14:textId="77777777" w:rsidR="006A5334" w:rsidRDefault="006A5334" w:rsidP="009C1119">
                            <w:pPr>
                              <w:pStyle w:val="IntroCopy"/>
                            </w:pPr>
                          </w:p>
                          <w:p w14:paraId="4759A786" w14:textId="77777777" w:rsidR="006A5334" w:rsidRDefault="006A5334" w:rsidP="009C1119">
                            <w:pPr>
                              <w:pStyle w:val="IntroCopy"/>
                            </w:pPr>
                          </w:p>
                          <w:p w14:paraId="557CAB33" w14:textId="77777777" w:rsidR="006A5334" w:rsidRDefault="006A5334" w:rsidP="009C1119">
                            <w:pPr>
                              <w:pStyle w:val="IntroCopy"/>
                            </w:pPr>
                          </w:p>
                          <w:p w14:paraId="1CC85D4C" w14:textId="57C8F842" w:rsidR="009C1119" w:rsidRDefault="009C1119" w:rsidP="009C1119">
                            <w:pPr>
                              <w:pStyle w:val="IntroCopy"/>
                            </w:pPr>
                            <w:r>
                              <w:t>Chapter introduction paragraph. Odiscit, sitiae ratibus quo esequatat ea dolest, nonem rem evelite mporita tusapel lorenia teseque cuptatus, sequisim quas poreper untiunt ella volore, volupta dolorero es enihill iberuntias esendis dolorestrum aut qui to estis el illenih iciurep udistem qui blaboratiam atur, que num voluptat harupta ium restem inctoreptum fugia dolum la nost, seq</w:t>
                            </w:r>
                            <w:r w:rsidR="00AD0B25">
                              <w:t>uunt quias ilistiur similis re,</w:t>
                            </w:r>
                            <w:r>
                              <w:t>nossi.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5="http://schemas.microsoft.com/office/word/2012/wordml">
            <w:pict>
              <v:shape w14:anchorId="5C002F9D" id="Text Box 7" o:spid="_x0000_s1027" type="#_x0000_t202" style="position:absolute;margin-left:10.35pt;margin-top:167.95pt;width:270pt;height:471.1pt;z-index:2517176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" filled="f" stroked="f">
                <v:textbox>
                  <w:txbxContent>
                    <w:p w14:paraId="6932530A" w14:textId="14FD5084" w:rsidR="00E1002F" w:rsidRDefault="009C1119" w:rsidP="00AD0B25">
                      <w:pPr>
                        <w:pStyle w:val="H1"/>
                      </w:pPr>
                      <w:r>
                        <w:t>1.0</w:t>
                      </w:r>
                      <w:r>
                        <w:cr/>
                        <w:t>Chapte</w:t>
                      </w:r>
                      <w:r w:rsidR="00AD0B25">
                        <w:t>r Cover Page: H1 Title Goes Here</w:t>
                      </w:r>
                    </w:p>
                    <w:p w14:paraId="3DD05727" w14:textId="77777777" w:rsidR="006A5334" w:rsidRDefault="006A5334" w:rsidP="009C1119">
                      <w:pPr>
                        <w:pStyle w:val="IntroCopy"/>
                      </w:pPr>
                    </w:p>
                    <w:p w14:paraId="4759A786" w14:textId="77777777" w:rsidR="006A5334" w:rsidRDefault="006A5334" w:rsidP="009C1119">
                      <w:pPr>
                        <w:pStyle w:val="IntroCopy"/>
                      </w:pPr>
                    </w:p>
                    <w:p w14:paraId="557CAB33" w14:textId="77777777" w:rsidR="006A5334" w:rsidRDefault="006A5334" w:rsidP="009C1119">
                      <w:pPr>
                        <w:pStyle w:val="IntroCopy"/>
                      </w:pPr>
                    </w:p>
                    <w:p w14:paraId="1CC85D4C" w14:textId="57C8F842" w:rsidR="009C1119" w:rsidRDefault="009C1119" w:rsidP="009C1119">
                      <w:pPr>
                        <w:pStyle w:val="IntroCopy"/>
                      </w:pPr>
                      <w:r>
                        <w:t>Chapter introduction paragraph. Odiscit, sitiae ratibus quo esequatat ea dolest, nonem rem evelite mporita tusapel lorenia teseque cuptatus, sequisim quas poreper untiunt ella volore, volupta dolorero es enihill iberuntias esendis dolorestrum aut qui to estis el illenih iciurep udistem qui blaboratiam atur, que num voluptat harupta ium restem inctoreptum fugia dolum la nost, seq</w:t>
                      </w:r>
                      <w:r w:rsidR="00AD0B25">
                        <w:t>uunt quias ilistiur similis re,</w:t>
                      </w:r>
                      <w:r>
                        <w:t>nossi.</w:t>
                      </w:r>
                    </w:p>
                  </w:txbxContent>
                </v:textbox>
                <w10:wrap type="square"/>
              </v:shape>
            </w:pict>
          </mc:Fallback>
        </mc:AlternateContent>
      </w:r>
      <w:r w:rsidR="00AD0B25">
        <w:br w:type="page"/>
      </w:r>
      <w:bookmarkStart w:id="0" w:name="_GoBack"/>
      <w:bookmarkEnd w:id="0"/>
    </w:p>
    <w:p w14:paraId="0870F7DD" w14:textId="19AA57A0" w:rsidR="003428B7" w:rsidRDefault="003428B7" w:rsidP="00E1002F">
      <w:pPr>
        <w:pStyle w:val="H2"/>
      </w:pPr>
      <w:r>
        <w:t xml:space="preserve">H2: Main section title goes here. </w:t>
      </w:r>
    </w:p>
    <w:p w14:paraId="46D655EB" w14:textId="70E18F15" w:rsidR="003428B7" w:rsidRDefault="003428B7" w:rsidP="003428B7">
      <w:pPr>
        <w:pStyle w:val="BodyCopy"/>
      </w:pPr>
      <w:r>
        <w:t>An introductory paragraph can be highlighted here. It can be as long as you need it to be. Keep it narrow to create a pleasant rag. Ria expe nos et quia dolorem oluptatis et, nossimet volorio intiumqui doluptas est acea as mi, sitatet, aut labo. Ihicips antioru ptaquam asperum adionseque rendi nim eaquaturitas aut voluptatate eos experna temporrunt. Duis mollis, est non commodo luctus, nisi erat porttitor.</w:t>
      </w:r>
    </w:p>
    <w:p w14:paraId="399EFBA6" w14:textId="77777777" w:rsidR="00675DAD" w:rsidRPr="00675DAD" w:rsidRDefault="00675DAD" w:rsidP="00675DAD">
      <w:pPr>
        <w:pStyle w:val="H3"/>
      </w:pPr>
      <w:r w:rsidRPr="00675DAD">
        <w:t>H3: Sub-section title here</w:t>
      </w:r>
    </w:p>
    <w:p w14:paraId="2AE6B2AF" w14:textId="2328D883" w:rsidR="00675DAD" w:rsidRDefault="00675DAD" w:rsidP="00675DAD">
      <w:pPr>
        <w:pStyle w:val="BodyCopy"/>
      </w:pPr>
      <w:r w:rsidRPr="00675DAD">
        <w:t>Sed posuere consectetur est at lobortis. Maecenas faucibus mollis interdum. Lorem ipsum dolor sit amet, consectetur adipiscing elit. Maecenas sed diam eget risus varius blandit sit amet non magna.</w:t>
      </w:r>
    </w:p>
    <w:p w14:paraId="3A0BD61D" w14:textId="77777777" w:rsidR="00675DAD" w:rsidRPr="00675DAD" w:rsidRDefault="00675DAD" w:rsidP="00675DAD">
      <w:pPr>
        <w:pStyle w:val="H4"/>
      </w:pPr>
      <w:r w:rsidRPr="00675DAD">
        <w:t>H4: In-section subtitle here</w:t>
      </w:r>
    </w:p>
    <w:p w14:paraId="7321FC0F" w14:textId="77777777" w:rsidR="00675DAD" w:rsidRPr="00675DAD" w:rsidRDefault="00675DAD" w:rsidP="009B1BB8">
      <w:pPr>
        <w:pStyle w:val="BodyCopy"/>
      </w:pPr>
      <w:r w:rsidRPr="00675DAD">
        <w:t>Etiam porta sem malesuada magna mollis euismod. Aenean eu leo quam. Pellentesque ornare sem lacinia quam venenatis vestibulum. Lorem ipsum dolor sit amet, consectetur adipiscing elit. Cras justo odio, dapibus ac facilisis in, egestas eget quam. Praesent commodo cursus magna, vel scelerisque nisl consectetur et. Cras justo odio, dapibus ac facilisis in, egestas eget quam.</w:t>
      </w:r>
    </w:p>
    <w:p w14:paraId="54F16011" w14:textId="79CFD05E" w:rsidR="00675DAD" w:rsidRPr="00675DAD" w:rsidRDefault="00675DAD" w:rsidP="009B1BB8">
      <w:pPr>
        <w:pStyle w:val="BodyCopy"/>
      </w:pPr>
      <w:r w:rsidRPr="00675DAD">
        <w:t>Aenean lacinia bibendum nulla sed consectetur. Donec id elit non mi porta gravida at eget metus. Aenean lacinia bibendum nulla sed consectetur. Fusce dapibus, tellus ac cursus commodo, tortor mauris condimentum nibh, ut fermentum massa justo sit amet risus. Vestibulum id ligula porta felis euismod semper. Cras mattis consectetur purus sit amet fermentum.</w:t>
      </w:r>
    </w:p>
    <w:p w14:paraId="54095DC5" w14:textId="117A2CC4" w:rsidR="009B1BB8" w:rsidRPr="009B1BB8" w:rsidRDefault="009B1BB8" w:rsidP="009B1BB8">
      <w:pPr>
        <w:pStyle w:val="PullQuote"/>
      </w:pPr>
      <w:r w:rsidRPr="009B1BB8">
        <w:t>“Lorem ipsum dolor sit amet, consectetur adipiscing elit. Donec id elit non mi porta gravida at eget metus.</w:t>
      </w:r>
      <w:r w:rsidR="00827EE9">
        <w:t xml:space="preserve"> </w:t>
      </w:r>
      <w:r w:rsidR="00827EE9" w:rsidRPr="009B1BB8">
        <w:t>Integer posuere erat a ante venenatis dapibus posuere velit aliquet.</w:t>
      </w:r>
      <w:r w:rsidRPr="009B1BB8">
        <w:t>”</w:t>
      </w:r>
    </w:p>
    <w:p w14:paraId="065F379F" w14:textId="77777777" w:rsidR="009B1BB8" w:rsidRPr="00827EE9" w:rsidRDefault="009B1BB8" w:rsidP="00252480">
      <w:pPr>
        <w:pStyle w:val="ListNumber"/>
      </w:pPr>
      <w:r w:rsidRPr="00827EE9">
        <w:t>Donec id elit non mi porta gravida at eget metus. Nulla vitae elit libero, a pharetra augue. Nullam quis risus eget urna mollis ornare vel eu leo. Vestibulum id ligula porta felis euismod semper. Sed posuere consectetur estatum at lobortis.</w:t>
      </w:r>
    </w:p>
    <w:p w14:paraId="0188919E" w14:textId="77777777" w:rsidR="00E004A1" w:rsidRDefault="009B1BB8" w:rsidP="00E004A1">
      <w:pPr>
        <w:pStyle w:val="ListNumber"/>
      </w:pPr>
      <w:r w:rsidRPr="00827EE9">
        <w:t>Aenean eu leo quam. Pellentesque ornare sem lacinia quam venenatis vestibulum. Curabitur blandit tempus porttitor. Integer posuere erat a ante venenatis dapibus posuere velit aliquet. Donec id elit non mi porta gravida at eget metus. Donec sed odio dui. Nulla vitae elit libero, a pharetra augue.</w:t>
      </w:r>
    </w:p>
    <w:p w14:paraId="326361CE" w14:textId="77777777" w:rsidR="006451B6" w:rsidRDefault="009B1BB8" w:rsidP="00E004A1">
      <w:pPr>
        <w:pStyle w:val="ListNumber"/>
        <w:tabs>
          <w:tab w:val="num" w:pos="6804"/>
        </w:tabs>
      </w:pPr>
      <w:r w:rsidRPr="00827EE9">
        <w:t>Aenean eu leo quam. Pellentesque ornare sem lacinia quam venenatis vestibulum. Integer posuere erat a ante venenatis dapibus posuere velit aliquet. Curabitur blandit tempus porttitor. Nullam quis risus eget urna mollis ornare vel eu leo. Aenean eu leo quam. Pellentesque ornare sem lacinia quam venenatis vestibulum. Duis mollis, est non commodo luctus, nisi erat porttitor ligula, eget lacinia odio sem nec elit.</w:t>
      </w:r>
    </w:p>
    <w:p w14:paraId="145AF26F" w14:textId="77777777" w:rsidR="006451B6" w:rsidRPr="006451B6" w:rsidRDefault="006451B6" w:rsidP="00334A7A">
      <w:pPr>
        <w:pStyle w:val="H5"/>
      </w:pPr>
      <w:r w:rsidRPr="006451B6">
        <w:t>h5: paragraph/area title here</w:t>
      </w:r>
    </w:p>
    <w:p w14:paraId="00134F64" w14:textId="77777777" w:rsidR="006451B6" w:rsidRPr="006451B6" w:rsidRDefault="006451B6" w:rsidP="006451B6">
      <w:pPr>
        <w:pStyle w:val="BodyCopy"/>
      </w:pPr>
      <w:r w:rsidRPr="006451B6">
        <w:t>Integer posuere erat a ante venenatis dapibus posuere velit aliquet. Vestibulum id ligula porta felis euismod semper. Curabitur blandit tempus porttitor. Aenean eu leo quam. Pellentesque ornare sem lacinia quam venenatis vestibulum. Nullam quis risus eget urna mollis ornare vel eu leo. Nullam quis risus eget urna mollis ornare vel eu leo.</w:t>
      </w:r>
    </w:p>
    <w:p w14:paraId="7FD9523E" w14:textId="77777777" w:rsidR="006451B6" w:rsidRPr="006451B6" w:rsidRDefault="006451B6" w:rsidP="006451B6">
      <w:pPr>
        <w:pStyle w:val="BodyCopy"/>
      </w:pPr>
      <w:r w:rsidRPr="006451B6">
        <w:t>Sed posuere consectetur est at lobortis. Nulla vitae elit libero, a pharetra augue. Donec sed odio dui. Fusce dapibus, tellus ac cursus commodo, tortor mauris condimentum nibh, ut fermentum massa justo sit amet risus. Fusce dapibus, tellus ac cursus commodo, tortor mauris condimentum nibh, ut fermentum massa justo sit amet risus.</w:t>
      </w:r>
    </w:p>
    <w:p w14:paraId="4F350717" w14:textId="77777777" w:rsidR="006451B6" w:rsidRPr="006451B6" w:rsidRDefault="006451B6" w:rsidP="006451B6">
      <w:pPr>
        <w:pStyle w:val="H6"/>
      </w:pPr>
      <w:r w:rsidRPr="006451B6">
        <w:t>H6: Can be used for list or other less important titles</w:t>
      </w:r>
    </w:p>
    <w:p w14:paraId="405DDA7E" w14:textId="77777777" w:rsidR="006451B6" w:rsidRPr="006451B6" w:rsidRDefault="006451B6" w:rsidP="006451B6">
      <w:pPr>
        <w:pStyle w:val="BodyCopy"/>
      </w:pPr>
      <w:r w:rsidRPr="006451B6">
        <w:t>Etiam porta sem malesuada magna mollis euismod. Maecenas sed diam eget risus varius blandit sit amet non magna. Cras justo odio, dapibus ac facilisis in, egestas eget quam. Morbi leo risus, porta ac consectetur ac, vestibulum at eros.</w:t>
      </w:r>
    </w:p>
    <w:p w14:paraId="6B93E525" w14:textId="77777777" w:rsidR="006451B6" w:rsidRPr="006451B6" w:rsidRDefault="006451B6" w:rsidP="006451B6">
      <w:pPr>
        <w:pStyle w:val="BodyCopy"/>
      </w:pPr>
      <w:r w:rsidRPr="006451B6">
        <w:t>Donec ullamcorper nulla non metus auctor fringilla. Vivamus sagittis lacus vel augue laoreet rutrum faucibus dolor auctor. Cras justo odio, dapibus ac facilisis in, egestas eget quam. Aenean lacinia bibendum nulla sed consectetur.</w:t>
      </w:r>
    </w:p>
    <w:p w14:paraId="23CAA053" w14:textId="77777777" w:rsidR="006451B6" w:rsidRPr="006451B6" w:rsidRDefault="006451B6" w:rsidP="006451B6">
      <w:pPr>
        <w:pStyle w:val="BodyCopy"/>
      </w:pPr>
      <w:r w:rsidRPr="006451B6">
        <w:t>Sed posuere consectetur est at lobortis. Vestibulum id ligula porta felis euismod semper. Donec id elit non mi porta gravida at eget metus. Donec ullamcorper nulla non metus auctor fringilla. Cras mattis consectetur purus sit amet fermentum. Integer posuere erat a ante venenatis dapibus posuere velit aliquet.</w:t>
      </w:r>
    </w:p>
    <w:p w14:paraId="2F754893" w14:textId="77777777" w:rsidR="006451B6" w:rsidRPr="006451B6" w:rsidRDefault="006451B6" w:rsidP="006451B6">
      <w:pPr>
        <w:pStyle w:val="BodyCopy"/>
      </w:pPr>
      <w:r w:rsidRPr="006451B6">
        <w:t>Cras mattis consectetur purus sit amet fermentum. Morbi leo risus, porta ac consectetur ac, vestibulum at eros. Cras justo odio, dapibus ac facilisis in, egestas eget quam. Donec sed odio dui. Curabitur blandit tempus porttitor.</w:t>
      </w:r>
    </w:p>
    <w:p w14:paraId="699A135B" w14:textId="7D3A9286" w:rsidR="00DC4E1F" w:rsidRDefault="006451B6" w:rsidP="006451B6">
      <w:pPr>
        <w:pStyle w:val="BodyCopy"/>
      </w:pPr>
      <w:r w:rsidRPr="006451B6">
        <w:t>Aenean eu leo quam. Pellentesque ornare sem lacinia quam venenatis vestibulum. Cum sociis natoque penatibus et magnis dis parturient montes, nascetur ridiculus mus. Donec sed odio dui. Maecenas sed diam eget risus varius blandit sit amet non magna.</w:t>
      </w:r>
    </w:p>
    <w:p w14:paraId="4B141DFC" w14:textId="77777777" w:rsidR="00DC4E1F" w:rsidRDefault="00DC4E1F">
      <w:pPr>
        <w:rPr>
          <w:sz w:val="14"/>
        </w:rPr>
      </w:pPr>
      <w:r>
        <w:br w:type="page"/>
      </w:r>
    </w:p>
    <w:p w14:paraId="23C5FAFD" w14:textId="77777777" w:rsidR="008B47DF" w:rsidRDefault="008B47DF" w:rsidP="006451B6">
      <w:pPr>
        <w:pStyle w:val="BodyCopy"/>
      </w:pPr>
    </w:p>
    <w:p w14:paraId="13A2B3FD" w14:textId="04D2D6DE" w:rsidR="006253AB" w:rsidRDefault="008B47DF" w:rsidP="00C34798">
      <w:pPr>
        <w:pStyle w:val="XL"/>
      </w:pPr>
      <w:r w:rsidRPr="008B47DF">
        <w:t>Use the XL Paragraph Style to create larger areas of key content, break up the flow and call attention.</w:t>
      </w:r>
    </w:p>
    <w:p w14:paraId="5C606B58" w14:textId="77777777" w:rsidR="006253AB" w:rsidRPr="006253AB" w:rsidRDefault="006253AB" w:rsidP="00372E4B">
      <w:pPr>
        <w:pStyle w:val="ListBullet"/>
      </w:pPr>
      <w:r w:rsidRPr="006253AB">
        <w:t>Voluptusam, quame sitio. At offic te esti denitisciae simagnam in re rescius corem et et harum et ut aliquides doluptatest impore volorit aut est, optiunt eniminus es es sam site iuntion sequiduntius aut elendisto modites tiatur maior accus exerore con num coremporpora iur, velloreces res sequasp itionsequi audigentiis plabore perferrovid unt facimus, voloreres mint a doluptatem que mil ex estio dunto vendiciasin nobitat et ut eosam, evernatem quam que ne corem idic tecuptat rerum, incid utas sequiam et ommo vendis exeritatatam que sa vid moluptatem iusae quat.</w:t>
      </w:r>
    </w:p>
    <w:p w14:paraId="7A02EF8C" w14:textId="77777777" w:rsidR="006253AB" w:rsidRPr="006253AB" w:rsidRDefault="006253AB" w:rsidP="00372E4B">
      <w:pPr>
        <w:pStyle w:val="ListBullet"/>
      </w:pPr>
      <w:r w:rsidRPr="006253AB">
        <w:t>Am est poria senduciendi debis est, officatur aciatust, sin nosa ne venecum aut untet porrum quaes nimusapide omnis volesediae est quis re nimillo rruptur erovid quis cum, simoluptate quo exerumet latia dolore et ommolup tatus.</w:t>
      </w:r>
    </w:p>
    <w:p w14:paraId="5DACD33B" w14:textId="77777777" w:rsidR="006253AB" w:rsidRPr="006253AB" w:rsidRDefault="006253AB" w:rsidP="00372E4B">
      <w:pPr>
        <w:pStyle w:val="ListBullet"/>
      </w:pPr>
      <w:r w:rsidRPr="006253AB">
        <w:t>It, temquib usdaeribus ad quo tem inctem quia con exerspietus deni quatiaspis doluptatem que ventur re laut aceaque voles si blabo. Ut excest, simint faccum dit et unti nonsent arionse laccus moluptatem fuga. Ut facerumque labo. Itaqui volupta spiditin re, cores aliquia quia pla numenime que quam, od mi, ut eliquam volorum voloreh endae. Iquam eos ma consecti doles sitatiur, as essendigene dolupicae licim rerferis est, quatis experatem aut esti consequi odite litam, voleni con cuscitateni con pernatur?</w:t>
      </w:r>
    </w:p>
    <w:p w14:paraId="4A306490" w14:textId="77777777" w:rsidR="006253AB" w:rsidRPr="006253AB" w:rsidRDefault="006253AB" w:rsidP="00372E4B">
      <w:pPr>
        <w:pStyle w:val="ListBullet"/>
      </w:pPr>
      <w:r w:rsidRPr="006253AB">
        <w:t>Cid mo volessimus seditas dolupti ossit, serro berum qui bernam similia pere aditius ut que dissinu llibus, ererferio. Nemquuntus, tenis am, od ulparumque pliquatem quos doles molo dolupta cus culparum sapit, alitatemquos eum rescit quis di coreicid magniendebis et fugiant.</w:t>
      </w:r>
    </w:p>
    <w:p w14:paraId="3D8EB1E4" w14:textId="77777777" w:rsidR="006253AB" w:rsidRPr="006253AB" w:rsidRDefault="006253AB" w:rsidP="00372E4B">
      <w:pPr>
        <w:pStyle w:val="ListBullet"/>
      </w:pPr>
      <w:r w:rsidRPr="006253AB">
        <w:t>Nis dolum id magnimusdae rem dolore reseque dis moloreris et et eos dollique pressimo conserume ad quaspicium rerroviti derupta sedi comnimolo te reium faceate mpellese vendios et et des eaqui odis sitaturionse volorer natempor andus sunt.</w:t>
      </w:r>
    </w:p>
    <w:p w14:paraId="264B5FE8" w14:textId="77777777" w:rsidR="006253AB" w:rsidRPr="006253AB" w:rsidRDefault="006253AB" w:rsidP="00372E4B">
      <w:pPr>
        <w:pStyle w:val="ListBullet"/>
      </w:pPr>
      <w:r w:rsidRPr="006253AB">
        <w:t>Occuptas etur milias ipitate mporat et molupti quo cuptae verovit ecatia quae eos sum int, nones modis sit, nulluptam fugias arum vendit eatemped eatem eatur sequi imaiorit, et mo doluptaspere conest, aut laccabor autest ut aciminti serumquae officient moditasimus, voluptat omnisit qui dionsequo quas sam, con porectemo eumqui officiis verror aspidenda inctur rest, eossi dolupta tusapitiati sam rem quamendam, odis volum sinis ut esci rat aut harionessint quatectiunt.</w:t>
      </w:r>
    </w:p>
    <w:p w14:paraId="34AB0639" w14:textId="77777777" w:rsidR="006253AB" w:rsidRPr="006253AB" w:rsidRDefault="006253AB" w:rsidP="00372E4B">
      <w:pPr>
        <w:pStyle w:val="ListBullet"/>
      </w:pPr>
      <w:r w:rsidRPr="006253AB">
        <w:t>Quis doloresto qui tem ea debit est, tenditi solorer ehenduc iissit liquasped ut harum qui omnimagnatum volorem eumquas eos secearum ante ma qui que voles est, quibero inci que veles dolorepe vendus aut optatur accabor eicati inus, sit res simincte cusa estem in parum aut perio veni aliquo volorempor as dolorehendic tor aute di volore estia coritin ctorero es dem nihil modit, omni aut harunt, tet adi natenis alitate verro volorem dolupti anturest, vel ma cullorem quasped moluptur? Quia conseditio dolo int et faccum, qui vel ium harum simi, tem. Itaquis a dios de commoluptiam eos dolorro est quibus aboribus.</w:t>
      </w:r>
    </w:p>
    <w:p w14:paraId="201A825D" w14:textId="77777777" w:rsidR="006253AB" w:rsidRPr="006253AB" w:rsidRDefault="006253AB" w:rsidP="00372E4B">
      <w:pPr>
        <w:pStyle w:val="ListBullet"/>
      </w:pPr>
      <w:r w:rsidRPr="006253AB">
        <w:t>Lo beribustia sit invero bearum, nis aut officip icaturiant aut faccupt atesequiatem quam dolo tem doluptum id quaestem dolupta epudand ucient esed ut quament laccus ium aut harum et volupta volor sitis quiat aut faccae debis derios et dolupta veruntis nam es mo voluptae lit minullo rerferaercil molorrunt, occatque magni delenim sedignatusae con nonsequis cullandis dere volores dipis dio. Ut quuntiorro dolora veles il et poratemporem que delestis que coremquiae ne velicatus quo qui sus voluptas a dolum nim etum volut eum at fugia dolorecea vel iur molupie nducipi tatatium dit et et aboress imporibusae volorep tiaspiti is demo moditia esed et ius aut atiatem es rerro dere nonestrum, vit voluptatur? Lest estemquam vel exceptamus, odio quidebis estiand ucilia cus vel eos excepere, tem quae exceaque que et velleniam dolorepreste mos rem int et exeraerio endicium iuntia conseque quas explibe ratinctur, sequatium si autatur?</w:t>
      </w:r>
    </w:p>
    <w:p w14:paraId="3407F277" w14:textId="77777777" w:rsidR="006253AB" w:rsidRPr="006253AB" w:rsidRDefault="006253AB" w:rsidP="00372E4B">
      <w:pPr>
        <w:pStyle w:val="ListBullet"/>
      </w:pPr>
      <w:r w:rsidRPr="006253AB">
        <w:t>Tem volupti sciaect atempor poreper feriberest, sincipi debit, ommod et aut maio volum aut autate poribus a cusciae est modi neseque adigenet aut ratempo rehenitat et quo que expere expla nonsedi arciurio omnihil idi dolupta dit iduciis verunt.</w:t>
      </w:r>
    </w:p>
    <w:p w14:paraId="2FEDA06A" w14:textId="77777777" w:rsidR="006253AB" w:rsidRPr="006253AB" w:rsidRDefault="006253AB" w:rsidP="00372E4B">
      <w:pPr>
        <w:pStyle w:val="ListBullet"/>
      </w:pPr>
      <w:r w:rsidRPr="006253AB">
        <w:t>Iquae doloreperia nobis is doles ma inctae aut laut il inctori comnia dest, comnim qui cusam volenihit officidi aut dolora venditae optur sumendam fugiti a si aut volorias dolorendam dolent la cum lam elligeni sequidis sunt volorest, experibus, tem ium quidit, quas aut parum unt est volora doluptatae porite solum quia corro et evelest at volectotaque sum facest et dolest fugitiusant ad mi, utaspellabor magnien imusapiet que doluptiorem sed magnatur minustibus.</w:t>
      </w:r>
    </w:p>
    <w:p w14:paraId="4A2FCC89" w14:textId="77777777" w:rsidR="006253AB" w:rsidRPr="006253AB" w:rsidRDefault="006253AB" w:rsidP="00372E4B">
      <w:pPr>
        <w:pStyle w:val="ListBullet"/>
      </w:pPr>
      <w:r w:rsidRPr="006253AB">
        <w:t>Ant, ullupta spicia dolore et maios dolorem sunt la et, quiam aut placculla eumquia sae ist qui beri omni odit am eum harisime pa cullaccusam nia sitia pa nonet re, quasi alictas as ex enientus.</w:t>
      </w:r>
    </w:p>
    <w:p w14:paraId="7A05FEF4" w14:textId="1CACD112" w:rsidR="003428B7" w:rsidRPr="00675DAD" w:rsidRDefault="006253AB" w:rsidP="00372E4B">
      <w:pPr>
        <w:pStyle w:val="ListBullet"/>
      </w:pPr>
      <w:r w:rsidRPr="006253AB">
        <w:t xml:space="preserve">Catiantet et quia nitaectatur, nia dolentur, as undio. Itatibus nis nos rem nobitatur millupti volorec aboritae. Ut lia doluptaquas doluptas numque incti tem. Nem qui odi deserum ex et aliciis sitaquiam, corescia et pelit delest et quo veliqui omnis sitaerionse secabora duscili gendantio quunti dolupta veritias plabore mporemp oreperae. Name moluptio. </w:t>
      </w:r>
      <w:r w:rsidR="003428B7" w:rsidRPr="00675DAD">
        <w:br w:type="page"/>
      </w:r>
    </w:p>
    <w:p w14:paraId="170462B1" w14:textId="369A3740" w:rsidR="00F253B6" w:rsidRPr="00F253B6" w:rsidRDefault="00F253B6" w:rsidP="00F253B6">
      <w:pPr>
        <w:pStyle w:val="H2"/>
      </w:pPr>
      <w:r w:rsidRPr="00F253B6">
        <w:t>H2: Main section title goes here. Keep narrow.</w:t>
      </w:r>
    </w:p>
    <w:p w14:paraId="25738BE9" w14:textId="1E4ACCA9" w:rsidR="00F31598" w:rsidRDefault="00F253B6" w:rsidP="00F253B6">
      <w:pPr>
        <w:pStyle w:val="IntroCopy"/>
      </w:pPr>
      <w:r w:rsidRPr="00F253B6">
        <w:t>An introductory paragraph can be highlighted here. It can be as long as you need it to be. Keep it narrow to create a pleasant rag. Ria expe nos et quia dolorem oluptatis et, nossimet volorio intiumqui doluptas est acea as mi, sitatet, aut labo. Ihicips antioru ptaquam asperum adionseque rendi nim eaquaturitas aut voluptatate eos experna temporrunt. Duis mollis, non commodo luctus, nisi erat porttitor.</w:t>
      </w:r>
    </w:p>
    <w:p w14:paraId="0F866393" w14:textId="77777777" w:rsidR="00F253B6" w:rsidRDefault="00F253B6" w:rsidP="00F253B6">
      <w:pPr>
        <w:pStyle w:val="BodyCopy"/>
      </w:pPr>
      <w:r>
        <w:t xml:space="preserve">Sed posuere consectetur est at lobortis. Maecenas faucibus mollis interdum. Lorem ipsum dolor sit amet, consectetur adipiscing elit. Maecenas sed diam eget risus varius blandit sit amet non magna. </w:t>
      </w:r>
    </w:p>
    <w:p w14:paraId="31A6CA15" w14:textId="77777777" w:rsidR="00F253B6" w:rsidRDefault="00F253B6" w:rsidP="00F253B6">
      <w:pPr>
        <w:pStyle w:val="BodyCopy"/>
      </w:pPr>
      <w:r>
        <w:t>Etiam porta sem malesuada magna mollis euismod. Aenean eu leo quam. Pellentesque ornare sem lacinia quam venenatis vestibulum. Lorem ipsum dolor sit amet, consectetur adipiscing elit. Cras justo odio, dapibus ac facilisis in, egestas eget quam. Praesent commodo cursus magna, vel scelerisque nisl consectetur et. Cras justo odio, dapibus ac facilisis in, egestas eget quam.</w:t>
      </w:r>
    </w:p>
    <w:p w14:paraId="66A34CA3" w14:textId="77777777" w:rsidR="00F253B6" w:rsidRDefault="00F253B6" w:rsidP="00F253B6">
      <w:pPr>
        <w:pStyle w:val="BodyCopy"/>
      </w:pPr>
      <w:r>
        <w:t>Donec id elit non mi porta gravida at eget metus. Nulla vitae elit libero, a pharetra augue. Nullam quis risus eget urna mollis ornare vel eu leo. Vestibulum id ligula porta felis euismod semper. Sed posuere consectetur estatum at lobortis.</w:t>
      </w:r>
    </w:p>
    <w:p w14:paraId="21BFEE38" w14:textId="77777777" w:rsidR="00F253B6" w:rsidRDefault="00F253B6" w:rsidP="00F253B6">
      <w:pPr>
        <w:pStyle w:val="BodyCopy"/>
      </w:pPr>
      <w:r>
        <w:t>Aenean eu leo quam. Pellentesque ornare sem lacinia quam venenatis vestibulum. Curabitur blandit tempus porttitor. Integer posuere erat a ante venenatis dapibus posuere velit aliquet. Donec id elit non mi porta gravida at eget metus. Donec sed odio dui. Nulla vitae elit libero, a pharetra augue.</w:t>
      </w:r>
    </w:p>
    <w:p w14:paraId="4A0CA548" w14:textId="5B22AE7D" w:rsidR="00F253B6" w:rsidRDefault="00F253B6" w:rsidP="00F253B6">
      <w:pPr>
        <w:pStyle w:val="BodyCopy"/>
      </w:pPr>
      <w:r>
        <w:t>Aenean eu leo quam. Pellentesque ornare sem lacinia quam venenatis vestibulum. Integer posuere erat a ante venenatis dapibus posuere velit aliquet. Curabitur blandit tempus porttitor. Nullam quis risus eget urna mollis ornare vel eu leo. Aenean eu leo quam. Pellentesque ornare sem lacinia quam venenatis vestibulum. Duis mollis, est non commodo luctus, nisi erat porttitor ligula, eget lacinia odio sem nec elit.</w:t>
      </w:r>
    </w:p>
    <w:p w14:paraId="76199D9E" w14:textId="77777777" w:rsidR="00F253B6" w:rsidRDefault="00F253B6" w:rsidP="00F253B6">
      <w:pPr>
        <w:pStyle w:val="H6"/>
      </w:pPr>
      <w:r>
        <w:t>H6: Can be used for list or other less important titles</w:t>
      </w:r>
    </w:p>
    <w:p w14:paraId="4FC09B7A" w14:textId="77777777" w:rsidR="00F253B6" w:rsidRDefault="00F253B6" w:rsidP="00372E4B">
      <w:pPr>
        <w:pStyle w:val="ListBullet"/>
      </w:pPr>
      <w:r>
        <w:t>Etiam porta sem malesuada magna mollis euismod. Maecenas sed diam eget risus varius blandit sit amet non magna. Cras justo odio, dapibus ac facilisis in, egestas eget quam. Morbi leo risus, porta ac consectetur ac, vestibulum at eros.</w:t>
      </w:r>
    </w:p>
    <w:p w14:paraId="2B197282" w14:textId="77777777" w:rsidR="00F253B6" w:rsidRDefault="00F253B6" w:rsidP="00372E4B">
      <w:pPr>
        <w:pStyle w:val="ListBullet"/>
      </w:pPr>
      <w:r>
        <w:t>Donec ullamcorper nulla non metus auctor fringilla. Vivamus sagittis lacus vel augue laoreet rutrum faucibus dolor auctor. Cras justo odio, dapibus ac facilisis in, egestas eget quam. Aenean lacinia bibendum nulla sed consectetur.</w:t>
      </w:r>
    </w:p>
    <w:p w14:paraId="0A4AC13E" w14:textId="77777777" w:rsidR="00F253B6" w:rsidRDefault="00F253B6" w:rsidP="00372E4B">
      <w:pPr>
        <w:pStyle w:val="ListBullet"/>
      </w:pPr>
      <w:r>
        <w:t>Sed posuere consectetur est at lobortis. Vestibulum id ligula porta felis euismod semper. Donec id elit non mi porta gravida at eget metus. Donec ullamcorper nulla non metus auctor fringilla. Cras mattis consectetur purus sit amet fermentum. Integer posuere erat a ante venenatis dapibus posuere velit aliquet.</w:t>
      </w:r>
    </w:p>
    <w:p w14:paraId="70E41D18" w14:textId="77777777" w:rsidR="00F253B6" w:rsidRDefault="00F253B6" w:rsidP="00372E4B">
      <w:pPr>
        <w:pStyle w:val="ListBullet"/>
      </w:pPr>
      <w:r>
        <w:t>Cras mattis consectetur purus sit amet fermentum. Morbi leo risus, porta ac consectetur ac, vestibulum at eros. Cras justo odio, dapibus ac facilisis in, egestas eget quam. Donec sed odio dui. Curabitur blandit tempus porttitor.</w:t>
      </w:r>
    </w:p>
    <w:p w14:paraId="7A3D1D0C" w14:textId="77777777" w:rsidR="00F253B6" w:rsidRDefault="00F253B6" w:rsidP="00372E4B">
      <w:pPr>
        <w:pStyle w:val="ListBullet"/>
      </w:pPr>
      <w:r>
        <w:t xml:space="preserve">Aenean eu leo quam. Pellentesque ornare sem lacinia quam venenatis vestibulum. Cum sociis natoque penatibus et magnis dis parturient montes, nascetur ridiculus mus. Donec sed odio dui. Maecenas sed diam eget risus varius blandit sit amet non magna.Sed posuere consectetur est at lobortis. Maecenas faucibus mollis interdum. Lorem ipsum dolor sit amet, consectetur adipiscing elit. Maecenas sed diam eget risus varius blandit sit amet non magna. </w:t>
      </w:r>
    </w:p>
    <w:p w14:paraId="159054F7" w14:textId="77777777" w:rsidR="00F253B6" w:rsidRDefault="00F253B6" w:rsidP="00F253B6">
      <w:pPr>
        <w:pStyle w:val="BodyCopy"/>
      </w:pPr>
      <w:r>
        <w:t>Etiam porta sem malesuada magna mollis euismod. Aenean eu leo quam. Pellentesque ornare sem lacinia quam venenatis vestibulum. Lorem ipsum dolor sit amet, consectetur adipiscing elit. Cras justo odio, dapibus ac facilisis in, egestas eget quam. Praesent commodo cursus magna, vel scelerisque nisl consectetur et. Cras justo odio, dapibus ac facilisis in, egestas eget quam.</w:t>
      </w:r>
    </w:p>
    <w:p w14:paraId="5C8CCA93" w14:textId="5D184818" w:rsidR="00F253B6" w:rsidRDefault="00F253B6" w:rsidP="00F253B6">
      <w:pPr>
        <w:pStyle w:val="BodyCopy"/>
      </w:pPr>
      <w:r>
        <w:t>Donec id elit non mi porta gravida at eget metus. Nulla vitae elit libero, a pharetra augue.</w:t>
      </w:r>
    </w:p>
    <w:p w14:paraId="454FF9BB" w14:textId="77777777" w:rsidR="00AA3530" w:rsidRDefault="00AA3530" w:rsidP="00AA3530">
      <w:pPr>
        <w:pStyle w:val="BodyCopy"/>
      </w:pPr>
      <w:r>
        <w:t>Nullam quis risus eget urna mollis ornare vel eu leo. Vestibulum id ligula porta felis euismod semper. Sed posuere consectetur estatum at lobortis.</w:t>
      </w:r>
    </w:p>
    <w:p w14:paraId="282C4EB5" w14:textId="77777777" w:rsidR="00AA3530" w:rsidRDefault="00AA3530" w:rsidP="00AA3530">
      <w:pPr>
        <w:pStyle w:val="BodyCopy"/>
      </w:pPr>
      <w:r>
        <w:t>Aenean eu leo quam. Pellentesque ornare sem lacinia quam venenatis vestibulum. Curabitur blandit tempus porttitor. Integer posuere erat a ante venenatis dapibus posuere velit aliquet. Donec id elit non mi porta gravida at eget metus. Donec sed odio dui. Nulla vitae elit libero, a pharetra augue.</w:t>
      </w:r>
    </w:p>
    <w:p w14:paraId="46D42C14" w14:textId="51E14271" w:rsidR="00AA3530" w:rsidRDefault="00AA3530" w:rsidP="00AA3530">
      <w:pPr>
        <w:pStyle w:val="BodyCopy"/>
      </w:pPr>
      <w:r>
        <w:t>Aenean eu leo quam. Pellentesque ornare sem lacinia quam venenatis vestibulum. Integer posuere erat a ante venenatis dapibus posuere velit aliquet. Curabitur blandit tempus porttitor. Nullam quis risus eget urna mollis ornare vel eu leo. Aenean eu leo quam. Pellentesque ornare sem lacinia quam venenatis vestibulum. Duis mollis, est non commodo luctus, nisi erat porttitor ligula, eget lacinia odio sem nec elit.</w:t>
      </w:r>
    </w:p>
    <w:p w14:paraId="49BEBB79" w14:textId="2D790F97" w:rsidR="00AA3530" w:rsidRDefault="00AA3530">
      <w:pPr>
        <w:rPr>
          <w:sz w:val="14"/>
        </w:rPr>
      </w:pPr>
      <w:r>
        <w:br w:type="page"/>
      </w:r>
    </w:p>
    <w:p w14:paraId="149276B9" w14:textId="618E4959" w:rsidR="00AA3530" w:rsidRDefault="00AA3530" w:rsidP="00AA3530">
      <w:pPr>
        <w:pStyle w:val="BodyCopy"/>
      </w:pPr>
    </w:p>
    <w:p w14:paraId="5D52330B" w14:textId="63F58D5B" w:rsidR="00AA3530" w:rsidRDefault="00E71F97" w:rsidP="00113517">
      <w:pPr>
        <w:pStyle w:val="ListBullet"/>
      </w:pPr>
      <w:r>
        <w:rPr>
          <w:noProof/>
        </w:rPr>
        <mc:AlternateContent>
          <mc:Choice Requires="wps">
            <w:drawing>
              <wp:anchor distT="0" distB="0" distL="360045" distR="360045" simplePos="0" relativeHeight="251709440" behindDoc="0" locked="0" layoutInCell="1" allowOverlap="1" wp14:anchorId="4BCFCC7E" wp14:editId="290621DA">
                <wp:simplePos x="0" y="0"/>
                <wp:positionH relativeFrom="column">
                  <wp:posOffset>5234940</wp:posOffset>
                </wp:positionH>
                <wp:positionV relativeFrom="paragraph">
                  <wp:posOffset>31750</wp:posOffset>
                </wp:positionV>
                <wp:extent cx="1900555" cy="1605280"/>
                <wp:effectExtent l="0" t="0" r="0" b="0"/>
                <wp:wrapSquare wrapText="bothSides"/>
                <wp:docPr id="10" name="Text Box 10"/>
                <wp:cNvGraphicFramePr/>
                <a:graphic xmlns:a="http://schemas.openxmlformats.org/drawingml/2006/main">
                  <a:graphicData uri="http://schemas.microsoft.com/office/word/2010/wordprocessingShape">
                    <wps:wsp>
                      <wps:cNvSpPr txBox="1"/>
                      <wps:spPr>
                        <a:xfrm>
                          <a:off x="0" y="0"/>
                          <a:ext cx="1900555" cy="160528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2C6EA232" w14:textId="77777777" w:rsidR="00E71F97" w:rsidRPr="00E71F97" w:rsidRDefault="00E71F97" w:rsidP="00E71F97">
                            <w:pPr>
                              <w:pStyle w:val="PullQuote"/>
                            </w:pPr>
                            <w:r w:rsidRPr="00E71F97">
                              <w:t>“This is a citation example. It is styled outside of a story. It should always have a line below it, as is shown below.”</w:t>
                            </w:r>
                          </w:p>
                          <w:p w14:paraId="2B511B3A" w14:textId="77777777" w:rsidR="00E71F97" w:rsidRPr="00E71F97" w:rsidRDefault="00E71F97" w:rsidP="00E71F97">
                            <w:pPr>
                              <w:pStyle w:val="PullQuote-Author"/>
                              <w:rPr>
                                <w:bCs/>
                              </w:rPr>
                            </w:pPr>
                            <w:r w:rsidRPr="00E71F97">
                              <w:t>author’s name (optional)</w:t>
                            </w:r>
                          </w:p>
                          <w:p w14:paraId="5CB944E5" w14:textId="77777777" w:rsidR="00E71F97" w:rsidRPr="00E71F97" w:rsidRDefault="00E71F97" w:rsidP="00515119">
                            <w:pPr>
                              <w:rPr>
                                <w:color w:val="006341"/>
                              </w:rPr>
                            </w:pPr>
                          </w:p>
                        </w:txbxContent>
                      </wps:txbx>
                      <wps:bodyPr rot="0" spcFirstLastPara="0" vertOverflow="overflow" horzOverflow="overflow" vert="horz" wrap="square" lIns="144000" tIns="72000" rIns="144000" bIns="72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4BCFCC7E" id="Text Box 10" o:spid="_x0000_s1028" type="#_x0000_t202" style="position:absolute;left:0;text-align:left;margin-left:412.2pt;margin-top:2.5pt;width:149.65pt;height:126.4pt;z-index:251709440;visibility:visible;mso-wrap-style:square;mso-width-percent:0;mso-height-percent:0;mso-wrap-distance-left:28.35pt;mso-wrap-distance-top:0;mso-wrap-distance-right:28.35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" filled="f" stroked="f">
                <v:textbox inset="4mm,2mm,4mm,2mm">
                  <w:txbxContent>
                    <w:p w14:paraId="2C6EA232" w14:textId="77777777" w:rsidR="00E71F97" w:rsidRPr="00E71F97" w:rsidRDefault="00E71F97" w:rsidP="00E71F97">
                      <w:pPr>
                        <w:pStyle w:val="PullQuote"/>
                      </w:pPr>
                      <w:r w:rsidRPr="00E71F97">
                        <w:t>“This is a citation example. It is styled outside of a story. It should always have a line below it, as is shown below.”</w:t>
                      </w:r>
                    </w:p>
                    <w:p w14:paraId="2B511B3A" w14:textId="77777777" w:rsidR="00E71F97" w:rsidRPr="00E71F97" w:rsidRDefault="00E71F97" w:rsidP="00E71F97">
                      <w:pPr>
                        <w:pStyle w:val="PullQuote-Author"/>
                        <w:rPr>
                          <w:bCs/>
                        </w:rPr>
                      </w:pPr>
                      <w:r w:rsidRPr="00E71F97">
                        <w:t>author’s name (optional)</w:t>
                      </w:r>
                    </w:p>
                    <w:p w14:paraId="5CB944E5" w14:textId="77777777" w:rsidR="00E71F97" w:rsidRPr="00E71F97" w:rsidRDefault="00E71F97" w:rsidP="00515119">
                      <w:pPr>
                        <w:rPr>
                          <w:color w:val="006341"/>
                        </w:rPr>
                      </w:pPr>
                    </w:p>
                  </w:txbxContent>
                </v:textbox>
                <w10:wrap type="square"/>
              </v:shape>
            </w:pict>
          </mc:Fallback>
        </mc:AlternateContent>
      </w:r>
      <w:r w:rsidR="00AA3530">
        <w:t>Etiam porta sem malesuada magna mollis euismod. Maecenas sed diam eget risus varius blandit sit amet non magna. Cras justo odio, dapibus ac facilisis in, egestas eget quam. Morbi leo risus, porta ac consectetur ac, vestibulum at eros.</w:t>
      </w:r>
    </w:p>
    <w:p w14:paraId="357D0975" w14:textId="5F65EB02" w:rsidR="00AA3530" w:rsidRDefault="00AA3530" w:rsidP="00113517">
      <w:pPr>
        <w:pStyle w:val="ListBullet"/>
      </w:pPr>
      <w:r>
        <w:t>Donec ullamcorper nulla non metus auctor fringilla. Vivamus sagittis lacus vel augue laoreet rutrum faucibus dolor auctor. Cras justo odio, dapibus ac facilisis in, egestas eget quam. Aenean lacinia bibendum nulla sed consectetur.</w:t>
      </w:r>
    </w:p>
    <w:p w14:paraId="18E0ACE4" w14:textId="1B47A616" w:rsidR="00AA3530" w:rsidRDefault="00AA3530" w:rsidP="00113517">
      <w:pPr>
        <w:pStyle w:val="ListBullet"/>
      </w:pPr>
      <w:r>
        <w:t>Sed posuere consectetur est at lobortis. Vestibulum id ligula porta felis euismod semper. Donec id elit non mi porta gravida at eget metus. Donec ullamcorper nulla non metus auctor fringilla. Cras mattis consectetur purus sit amet fermentum. Integer posuere erat a ante venenatis dapibus posuere velit aliquet.</w:t>
      </w:r>
    </w:p>
    <w:p w14:paraId="7E556311" w14:textId="307BABAC" w:rsidR="00AA3530" w:rsidRDefault="00AA3530" w:rsidP="00113517">
      <w:pPr>
        <w:pStyle w:val="ListBullet"/>
      </w:pPr>
      <w:r>
        <w:t>Cras mattis consectetur purus sit amet fermentum. Morbi leo risus, porta ac consectetur ac, vestibulum at eros. Cras justo odio, dapibus ac facilisis in, egestas eget quam. Donec sed odio dui. Curabitur blandit tempus porttitor.</w:t>
      </w:r>
    </w:p>
    <w:p w14:paraId="6916FB8E" w14:textId="5A3FB119" w:rsidR="0070264C" w:rsidRDefault="00AA3530" w:rsidP="00113517">
      <w:pPr>
        <w:pStyle w:val="ListBullet"/>
      </w:pPr>
      <w:r>
        <w:t>Aenean eu leo quam. Pellentesque ornare sem lacinia quam venenatis vestibulum. Cum sociis natoque penatibus et magnis dis parturient montes, nascetur ridiculus mus. Donec sed odio dui. Maecenas sed diam eget risus varius blandit sit amet non magna.</w:t>
      </w:r>
      <w:r w:rsidR="00113517">
        <w:br/>
      </w:r>
    </w:p>
    <w:p w14:paraId="47325F7D" w14:textId="6DCB7FC4" w:rsidR="00113517" w:rsidRDefault="00334A7A" w:rsidP="00113517">
      <w:pPr>
        <w:pStyle w:val="ListBullet"/>
        <w:numPr>
          <w:ilvl w:val="0"/>
          <w:numId w:val="0"/>
        </w:numPr>
        <w:ind w:left="240"/>
      </w:pPr>
      <w:r>
        <w:rPr>
          <w:noProof/>
        </w:rPr>
        <mc:AlternateContent>
          <mc:Choice Requires="wps">
            <w:drawing>
              <wp:anchor distT="0" distB="0" distL="114300" distR="114300" simplePos="0" relativeHeight="251728896" behindDoc="0" locked="0" layoutInCell="1" allowOverlap="1" wp14:anchorId="5E09CE76" wp14:editId="487CDCF2">
                <wp:simplePos x="0" y="0"/>
                <wp:positionH relativeFrom="column">
                  <wp:posOffset>5614035</wp:posOffset>
                </wp:positionH>
                <wp:positionV relativeFrom="paragraph">
                  <wp:posOffset>1833245</wp:posOffset>
                </wp:positionV>
                <wp:extent cx="1232535" cy="571500"/>
                <wp:effectExtent l="0" t="0" r="0" b="12700"/>
                <wp:wrapSquare wrapText="bothSides"/>
                <wp:docPr id="30" name="Text Box 30"/>
                <wp:cNvGraphicFramePr/>
                <a:graphic xmlns:a="http://schemas.openxmlformats.org/drawingml/2006/main">
                  <a:graphicData uri="http://schemas.microsoft.com/office/word/2010/wordprocessingShape">
                    <wps:wsp>
                      <wps:cNvSpPr txBox="1"/>
                      <wps:spPr>
                        <a:xfrm>
                          <a:off x="0" y="0"/>
                          <a:ext cx="1232535" cy="5715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1BD02D0B" w14:textId="77777777" w:rsidR="00334A7A" w:rsidRPr="00334A7A" w:rsidRDefault="00334A7A" w:rsidP="00334A7A">
                            <w:pPr>
                              <w:pStyle w:val="H5"/>
                              <w:rPr>
                                <w:lang w:val="en-CA"/>
                              </w:rPr>
                            </w:pPr>
                            <w:r>
                              <w:rPr>
                                <w:lang w:val="en-CA"/>
                              </w:rPr>
                              <w:t>Optional Image Here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5="http://schemas.microsoft.com/office/word/2012/wordml">
            <w:pict>
              <v:shape w14:anchorId="5E09CE76" id="Text Box 30" o:spid="_x0000_s1029" type="#_x0000_t202" style="position:absolute;left:0;text-align:left;margin-left:442.05pt;margin-top:144.35pt;width:97.05pt;height:45pt;z-index:2517288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" filled="f" stroked="f">
                <v:textbox>
                  <w:txbxContent>
                    <w:p w14:paraId="1BD02D0B" w14:textId="77777777" w:rsidR="00334A7A" w:rsidRPr="00334A7A" w:rsidRDefault="00334A7A" w:rsidP="00334A7A">
                      <w:pPr>
                        <w:pStyle w:val="H5"/>
                        <w:rPr>
                          <w:lang w:val="en-CA"/>
                        </w:rPr>
                      </w:pPr>
                      <w:r>
                        <w:rPr>
                          <w:lang w:val="en-CA"/>
                        </w:rPr>
                        <w:t>Optional Image Here</w:t>
                      </w:r>
                    </w:p>
                  </w:txbxContent>
                </v:textbox>
                <w10:wrap type="square"/>
              </v:shape>
            </w:pict>
          </mc:Fallback>
        </mc:AlternateContent>
      </w:r>
      <w:r w:rsidR="006C1C43">
        <w:rPr>
          <w:noProof/>
        </w:rPr>
        <mc:AlternateContent>
          <mc:Choice Requires="wps">
            <w:drawing>
              <wp:anchor distT="0" distB="0" distL="114300" distR="114300" simplePos="0" relativeHeight="251710464" behindDoc="0" locked="0" layoutInCell="1" allowOverlap="1" wp14:anchorId="2CF0BC09" wp14:editId="01C63D06">
                <wp:simplePos x="0" y="0"/>
                <wp:positionH relativeFrom="column">
                  <wp:posOffset>5386705</wp:posOffset>
                </wp:positionH>
                <wp:positionV relativeFrom="paragraph">
                  <wp:posOffset>1602740</wp:posOffset>
                </wp:positionV>
                <wp:extent cx="1752600" cy="1028700"/>
                <wp:effectExtent l="0" t="0" r="0" b="12700"/>
                <wp:wrapThrough wrapText="bothSides">
                  <wp:wrapPolygon edited="0">
                    <wp:start x="0" y="0"/>
                    <wp:lineTo x="0" y="21333"/>
                    <wp:lineTo x="21287" y="21333"/>
                    <wp:lineTo x="21287" y="0"/>
                    <wp:lineTo x="0" y="0"/>
                  </wp:wrapPolygon>
                </wp:wrapThrough>
                <wp:docPr id="11" name="Rectangle 11"/>
                <wp:cNvGraphicFramePr/>
                <a:graphic xmlns:a="http://schemas.openxmlformats.org/drawingml/2006/main">
                  <a:graphicData uri="http://schemas.microsoft.com/office/word/2010/wordprocessingShape">
                    <wps:wsp>
                      <wps:cNvSpPr/>
                      <wps:spPr>
                        <a:xfrm>
                          <a:off x="0" y="0"/>
                          <a:ext cx="1752600" cy="1028700"/>
                        </a:xfrm>
                        <a:prstGeom prst="rect">
                          <a:avLst/>
                        </a:prstGeom>
                        <a:solidFill>
                          <a:schemeClr val="bg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5="http://schemas.microsoft.com/office/word/2012/wordml">
            <w:pict>
              <v:rect w14:anchorId="7BD91CF8" id="Rectangle 11" o:spid="_x0000_s1026" style="position:absolute;margin-left:424.15pt;margin-top:126.2pt;width:138pt;height:81pt;z-index:2517104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" fillcolor="#e7e6e6 [3214]" stroked="f" strokeweight="1pt">
                <w10:wrap type="through"/>
              </v:rect>
            </w:pict>
          </mc:Fallback>
        </mc:AlternateContent>
      </w:r>
      <w:r w:rsidR="006C1C43">
        <w:rPr>
          <w:noProof/>
        </w:rPr>
        <mc:AlternateContent>
          <mc:Choice Requires="wps">
            <w:drawing>
              <wp:anchor distT="0" distB="0" distL="114300" distR="114300" simplePos="0" relativeHeight="251707392" behindDoc="0" locked="0" layoutInCell="1" allowOverlap="1" wp14:anchorId="729639CB" wp14:editId="6A363296">
                <wp:simplePos x="0" y="0"/>
                <wp:positionH relativeFrom="column">
                  <wp:posOffset>5382895</wp:posOffset>
                </wp:positionH>
                <wp:positionV relativeFrom="paragraph">
                  <wp:posOffset>124460</wp:posOffset>
                </wp:positionV>
                <wp:extent cx="1744345" cy="2540"/>
                <wp:effectExtent l="0" t="0" r="33655" b="48260"/>
                <wp:wrapNone/>
                <wp:docPr id="9" name="Straight Connector 9"/>
                <wp:cNvGraphicFramePr/>
                <a:graphic xmlns:a="http://schemas.openxmlformats.org/drawingml/2006/main">
                  <a:graphicData uri="http://schemas.microsoft.com/office/word/2010/wordprocessingShape">
                    <wps:wsp>
                      <wps:cNvCnPr/>
                      <wps:spPr>
                        <a:xfrm>
                          <a:off x="0" y="0"/>
                          <a:ext cx="1744345" cy="2540"/>
                        </a:xfrm>
                        <a:prstGeom prst="line">
                          <a:avLst/>
                        </a:prstGeom>
                        <a:ln w="1270">
                          <a:solidFill>
                            <a:srgbClr val="007452"/>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line w14:anchorId="0BC0852A" id="Straight Connector 9" o:spid="_x0000_s1026" style="position:absolute;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23.85pt,9.8pt" to="561.2pt,10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" strokecolor="#007452" strokeweight=".1pt">
                <v:stroke joinstyle="miter"/>
              </v:line>
            </w:pict>
          </mc:Fallback>
        </mc:AlternateContent>
      </w:r>
      <w:r w:rsidR="00E71F97">
        <w:rPr>
          <w:noProof/>
        </w:rPr>
        <mc:AlternateContent>
          <mc:Choice Requires="wps">
            <w:drawing>
              <wp:anchor distT="0" distB="0" distL="360045" distR="360045" simplePos="0" relativeHeight="251700224" behindDoc="0" locked="0" layoutInCell="1" allowOverlap="1" wp14:anchorId="0F2061BF" wp14:editId="1B8A6B75">
                <wp:simplePos x="0" y="0"/>
                <wp:positionH relativeFrom="column">
                  <wp:posOffset>5233670</wp:posOffset>
                </wp:positionH>
                <wp:positionV relativeFrom="paragraph">
                  <wp:posOffset>234950</wp:posOffset>
                </wp:positionV>
                <wp:extent cx="1900555" cy="1257300"/>
                <wp:effectExtent l="0" t="0" r="0" b="0"/>
                <wp:wrapSquare wrapText="bothSides"/>
                <wp:docPr id="5" name="Text Box 5"/>
                <wp:cNvGraphicFramePr/>
                <a:graphic xmlns:a="http://schemas.openxmlformats.org/drawingml/2006/main">
                  <a:graphicData uri="http://schemas.microsoft.com/office/word/2010/wordprocessingShape">
                    <wps:wsp>
                      <wps:cNvSpPr txBox="1"/>
                      <wps:spPr>
                        <a:xfrm>
                          <a:off x="0" y="0"/>
                          <a:ext cx="1900555" cy="12573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2F8E0464" w14:textId="77777777" w:rsidR="00007683" w:rsidRDefault="00007683" w:rsidP="00007683">
                            <w:pPr>
                              <w:pStyle w:val="H4"/>
                            </w:pPr>
                            <w:r>
                              <w:t>Side-bar mini-story subtitle example</w:t>
                            </w:r>
                          </w:p>
                          <w:p w14:paraId="764B43A5" w14:textId="77777777" w:rsidR="00007683" w:rsidRDefault="00007683" w:rsidP="00007683">
                            <w:pPr>
                              <w:pStyle w:val="BodyCopy"/>
                            </w:pPr>
                            <w:r>
                              <w:t>Nullam quis risus eget urna mollis ornare vel eu leo. Fusce dapibus, tellus ac cursus commodo, tortor mauris condimentum nibh, ut fermentum massa justo sit amet risus. Nullam quis risus eget urna mollis ornare vel eu leo.</w:t>
                            </w:r>
                          </w:p>
                          <w:p w14:paraId="406F108B" w14:textId="77777777" w:rsidR="00007683" w:rsidRDefault="00007683" w:rsidP="00515119"/>
                        </w:txbxContent>
                      </wps:txbx>
                      <wps:bodyPr rot="0" spcFirstLastPara="0" vertOverflow="overflow" horzOverflow="overflow" vert="horz" wrap="square" lIns="144000" tIns="72000" rIns="144000" bIns="72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0F2061BF" id="Text Box 5" o:spid="_x0000_s1030" type="#_x0000_t202" style="position:absolute;left:0;text-align:left;margin-left:412.1pt;margin-top:18.5pt;width:149.65pt;height:99pt;z-index:251700224;visibility:visible;mso-wrap-style:square;mso-width-percent:0;mso-height-percent:0;mso-wrap-distance-left:28.35pt;mso-wrap-distance-top:0;mso-wrap-distance-right:28.35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" filled="f" stroked="f">
                <v:textbox inset="4mm,2mm,4mm,2mm">
                  <w:txbxContent>
                    <w:p w14:paraId="2F8E0464" w14:textId="77777777" w:rsidR="00007683" w:rsidRDefault="00007683" w:rsidP="00007683">
                      <w:pPr>
                        <w:pStyle w:val="H4"/>
                      </w:pPr>
                      <w:r>
                        <w:t>Side-bar mini-story subtitle example</w:t>
                      </w:r>
                    </w:p>
                    <w:p w14:paraId="764B43A5" w14:textId="77777777" w:rsidR="00007683" w:rsidRDefault="00007683" w:rsidP="00007683">
                      <w:pPr>
                        <w:pStyle w:val="BodyCopy"/>
                      </w:pPr>
                      <w:r>
                        <w:t>Nullam quis risus eget urna mollis ornare vel eu leo. Fusce dapibus, tellus ac cursus commodo, tortor mauris condimentum nibh, ut fermentum massa justo sit amet risus. Nullam quis risus eget urna mollis ornare vel eu leo.</w:t>
                      </w:r>
                    </w:p>
                    <w:p w14:paraId="406F108B" w14:textId="77777777" w:rsidR="00007683" w:rsidRDefault="00007683" w:rsidP="00515119"/>
                  </w:txbxContent>
                </v:textbox>
                <w10:wrap type="square"/>
              </v:shape>
            </w:pict>
          </mc:Fallback>
        </mc:AlternateContent>
      </w:r>
    </w:p>
    <w:tbl>
      <w:tblPr>
        <w:tblStyle w:val="TableGrid"/>
        <w:tblW w:w="7462" w:type="dxa"/>
        <w:tblInd w:w="186" w:type="dxa"/>
        <w:tblBorders>
          <w:top w:val="single" w:sz="2" w:space="0" w:color="E7E6E6" w:themeColor="background2"/>
          <w:left w:val="single" w:sz="2" w:space="0" w:color="E7E6E6" w:themeColor="background2"/>
          <w:bottom w:val="single" w:sz="2" w:space="0" w:color="E7E6E6" w:themeColor="background2"/>
          <w:right w:val="single" w:sz="2" w:space="0" w:color="E7E6E6" w:themeColor="background2"/>
          <w:insideH w:val="single" w:sz="2" w:space="0" w:color="E7E6E6" w:themeColor="background2"/>
          <w:insideV w:val="single" w:sz="2" w:space="0" w:color="E7E6E6" w:themeColor="background2"/>
        </w:tblBorders>
        <w:tblLook w:val="04A0" w:firstRow="1" w:lastRow="0" w:firstColumn="1" w:lastColumn="0" w:noHBand="0" w:noVBand="1"/>
      </w:tblPr>
      <w:tblGrid>
        <w:gridCol w:w="3635"/>
        <w:gridCol w:w="1275"/>
        <w:gridCol w:w="1276"/>
        <w:gridCol w:w="1276"/>
      </w:tblGrid>
      <w:tr w:rsidR="00C50AD2" w14:paraId="2841CBE6" w14:textId="77777777" w:rsidTr="00BA0F65">
        <w:trPr>
          <w:trHeight w:val="455"/>
        </w:trPr>
        <w:tc>
          <w:tcPr>
            <w:tcW w:w="3635" w:type="dxa"/>
            <w:vMerge w:val="restart"/>
            <w:shd w:val="clear" w:color="auto" w:fill="006341"/>
            <w:vAlign w:val="center"/>
          </w:tcPr>
          <w:p w14:paraId="42710017" w14:textId="3F97CD55" w:rsidR="00372E4B" w:rsidRDefault="00372E4B" w:rsidP="00BA0F65">
            <w:pPr>
              <w:pStyle w:val="Table-HeaderCells"/>
            </w:pPr>
            <w:r>
              <w:t>This is what a table looks like</w:t>
            </w:r>
          </w:p>
        </w:tc>
        <w:tc>
          <w:tcPr>
            <w:tcW w:w="3827" w:type="dxa"/>
            <w:gridSpan w:val="3"/>
            <w:shd w:val="clear" w:color="auto" w:fill="006341"/>
            <w:vAlign w:val="center"/>
          </w:tcPr>
          <w:p w14:paraId="69CAE861" w14:textId="33E0F1FF" w:rsidR="00372E4B" w:rsidRDefault="00372E4B" w:rsidP="00BA0F65">
            <w:pPr>
              <w:pStyle w:val="Table-HeaderCells"/>
              <w:jc w:val="center"/>
            </w:pPr>
            <w:r>
              <w:t>Algonquin College Impact</w:t>
            </w:r>
          </w:p>
        </w:tc>
      </w:tr>
      <w:tr w:rsidR="00C50AD2" w14:paraId="6C4DA5F8" w14:textId="77777777" w:rsidTr="00BA0F65">
        <w:trPr>
          <w:trHeight w:val="362"/>
        </w:trPr>
        <w:tc>
          <w:tcPr>
            <w:tcW w:w="3635" w:type="dxa"/>
            <w:vMerge/>
            <w:shd w:val="clear" w:color="auto" w:fill="006341"/>
          </w:tcPr>
          <w:p w14:paraId="099B27A9" w14:textId="436CA6CB" w:rsidR="00372E4B" w:rsidRDefault="00372E4B" w:rsidP="00BA0F65">
            <w:pPr>
              <w:pStyle w:val="Table-HeaderCells"/>
            </w:pPr>
          </w:p>
        </w:tc>
        <w:tc>
          <w:tcPr>
            <w:tcW w:w="1275" w:type="dxa"/>
            <w:shd w:val="clear" w:color="auto" w:fill="006341"/>
            <w:vAlign w:val="center"/>
          </w:tcPr>
          <w:p w14:paraId="0F7F3EA3" w14:textId="3DACFB57" w:rsidR="00372E4B" w:rsidRDefault="00372E4B" w:rsidP="00BA0F65">
            <w:pPr>
              <w:pStyle w:val="Table-HeaderCells"/>
              <w:jc w:val="center"/>
            </w:pPr>
            <w:r>
              <w:t>2013/14</w:t>
            </w:r>
          </w:p>
        </w:tc>
        <w:tc>
          <w:tcPr>
            <w:tcW w:w="1276" w:type="dxa"/>
            <w:shd w:val="clear" w:color="auto" w:fill="006341"/>
            <w:vAlign w:val="center"/>
          </w:tcPr>
          <w:p w14:paraId="204D2429" w14:textId="3032FAB2" w:rsidR="00372E4B" w:rsidRDefault="00372E4B" w:rsidP="00BA0F65">
            <w:pPr>
              <w:pStyle w:val="Table-HeaderCells"/>
              <w:jc w:val="center"/>
            </w:pPr>
            <w:r>
              <w:t>2014/15</w:t>
            </w:r>
          </w:p>
        </w:tc>
        <w:tc>
          <w:tcPr>
            <w:tcW w:w="1276" w:type="dxa"/>
            <w:shd w:val="clear" w:color="auto" w:fill="006341"/>
            <w:vAlign w:val="center"/>
          </w:tcPr>
          <w:p w14:paraId="4A71015A" w14:textId="2EC83A15" w:rsidR="00372E4B" w:rsidRDefault="00372E4B" w:rsidP="00BA0F65">
            <w:pPr>
              <w:pStyle w:val="Table-HeaderCells"/>
              <w:jc w:val="center"/>
            </w:pPr>
            <w:r>
              <w:t>2015/16</w:t>
            </w:r>
          </w:p>
        </w:tc>
      </w:tr>
      <w:tr w:rsidR="00C50AD2" w14:paraId="1B310485" w14:textId="77777777" w:rsidTr="00C50AD2">
        <w:trPr>
          <w:trHeight w:val="402"/>
        </w:trPr>
        <w:tc>
          <w:tcPr>
            <w:tcW w:w="3635" w:type="dxa"/>
            <w:shd w:val="clear" w:color="auto" w:fill="auto"/>
            <w:vAlign w:val="center"/>
          </w:tcPr>
          <w:p w14:paraId="79E517D9" w14:textId="240C578D" w:rsidR="00372E4B" w:rsidRPr="001108CE" w:rsidRDefault="00372E4B" w:rsidP="001108CE">
            <w:pPr>
              <w:pStyle w:val="Table-TotalCells"/>
            </w:pPr>
            <w:r w:rsidRPr="001108CE">
              <w:t>International Student Recovery Fee</w:t>
            </w:r>
          </w:p>
        </w:tc>
        <w:tc>
          <w:tcPr>
            <w:tcW w:w="1275" w:type="dxa"/>
            <w:shd w:val="clear" w:color="auto" w:fill="auto"/>
            <w:vAlign w:val="center"/>
          </w:tcPr>
          <w:p w14:paraId="58A43F60" w14:textId="08878BCD" w:rsidR="00372E4B" w:rsidRPr="001108CE" w:rsidRDefault="00372E4B" w:rsidP="001108CE">
            <w:pPr>
              <w:pStyle w:val="Table-TotalCells"/>
            </w:pPr>
            <w:r w:rsidRPr="001108CE">
              <w:t>$999,999</w:t>
            </w:r>
          </w:p>
        </w:tc>
        <w:tc>
          <w:tcPr>
            <w:tcW w:w="1276" w:type="dxa"/>
            <w:shd w:val="clear" w:color="auto" w:fill="auto"/>
            <w:vAlign w:val="center"/>
          </w:tcPr>
          <w:p w14:paraId="64D0CA4E" w14:textId="1968BE23" w:rsidR="00372E4B" w:rsidRPr="001108CE" w:rsidRDefault="00372E4B" w:rsidP="001108CE">
            <w:pPr>
              <w:pStyle w:val="Table-TotalCells"/>
            </w:pPr>
            <w:r w:rsidRPr="001108CE">
              <w:t>$999,999</w:t>
            </w:r>
          </w:p>
        </w:tc>
        <w:tc>
          <w:tcPr>
            <w:tcW w:w="1276" w:type="dxa"/>
            <w:shd w:val="clear" w:color="auto" w:fill="auto"/>
            <w:vAlign w:val="center"/>
          </w:tcPr>
          <w:p w14:paraId="38EDF086" w14:textId="62530035" w:rsidR="00372E4B" w:rsidRPr="001108CE" w:rsidRDefault="00372E4B" w:rsidP="001108CE">
            <w:pPr>
              <w:pStyle w:val="Table-TotalCells"/>
            </w:pPr>
            <w:r w:rsidRPr="001108CE">
              <w:t>$999,999</w:t>
            </w:r>
          </w:p>
        </w:tc>
      </w:tr>
      <w:tr w:rsidR="00C50AD2" w14:paraId="25D1CF3E" w14:textId="77777777" w:rsidTr="00C50AD2">
        <w:trPr>
          <w:trHeight w:val="419"/>
        </w:trPr>
        <w:tc>
          <w:tcPr>
            <w:tcW w:w="3635" w:type="dxa"/>
            <w:shd w:val="clear" w:color="auto" w:fill="auto"/>
            <w:vAlign w:val="center"/>
          </w:tcPr>
          <w:p w14:paraId="428732DD" w14:textId="0B7209DF" w:rsidR="00372E4B" w:rsidRPr="001108CE" w:rsidRDefault="00372E4B" w:rsidP="001108CE">
            <w:pPr>
              <w:pStyle w:val="Table-TotalCells"/>
            </w:pPr>
            <w:r w:rsidRPr="001108CE">
              <w:t>Small Northern Rural Grant</w:t>
            </w:r>
          </w:p>
        </w:tc>
        <w:tc>
          <w:tcPr>
            <w:tcW w:w="1275" w:type="dxa"/>
            <w:shd w:val="clear" w:color="auto" w:fill="auto"/>
            <w:vAlign w:val="center"/>
          </w:tcPr>
          <w:p w14:paraId="5E5BBF66" w14:textId="253BD3A3" w:rsidR="00372E4B" w:rsidRPr="001108CE" w:rsidRDefault="00372E4B" w:rsidP="001108CE">
            <w:pPr>
              <w:pStyle w:val="Table-TotalCells"/>
            </w:pPr>
            <w:r w:rsidRPr="001108CE">
              <w:t>$999,999</w:t>
            </w:r>
          </w:p>
        </w:tc>
        <w:tc>
          <w:tcPr>
            <w:tcW w:w="1276" w:type="dxa"/>
            <w:shd w:val="clear" w:color="auto" w:fill="auto"/>
            <w:vAlign w:val="center"/>
          </w:tcPr>
          <w:p w14:paraId="57B72C3D" w14:textId="0332DAA7" w:rsidR="00372E4B" w:rsidRPr="001108CE" w:rsidRDefault="00372E4B" w:rsidP="001108CE">
            <w:pPr>
              <w:pStyle w:val="Table-TotalCells"/>
            </w:pPr>
            <w:r w:rsidRPr="001108CE">
              <w:t>$999,999</w:t>
            </w:r>
          </w:p>
        </w:tc>
        <w:tc>
          <w:tcPr>
            <w:tcW w:w="1276" w:type="dxa"/>
            <w:shd w:val="clear" w:color="auto" w:fill="auto"/>
            <w:vAlign w:val="center"/>
          </w:tcPr>
          <w:p w14:paraId="292905D7" w14:textId="50FAE241" w:rsidR="00372E4B" w:rsidRPr="001108CE" w:rsidRDefault="00372E4B" w:rsidP="001108CE">
            <w:pPr>
              <w:pStyle w:val="Table-TotalCells"/>
            </w:pPr>
            <w:r w:rsidRPr="001108CE">
              <w:t>$999,999</w:t>
            </w:r>
          </w:p>
        </w:tc>
      </w:tr>
      <w:tr w:rsidR="00C50AD2" w14:paraId="2B0671F7" w14:textId="77777777" w:rsidTr="00C50AD2">
        <w:trPr>
          <w:trHeight w:val="511"/>
        </w:trPr>
        <w:tc>
          <w:tcPr>
            <w:tcW w:w="3635" w:type="dxa"/>
            <w:shd w:val="clear" w:color="auto" w:fill="auto"/>
            <w:vAlign w:val="center"/>
          </w:tcPr>
          <w:p w14:paraId="7D083198" w14:textId="30F171CD" w:rsidR="00372E4B" w:rsidRPr="001108CE" w:rsidRDefault="00372E4B" w:rsidP="001108CE">
            <w:pPr>
              <w:pStyle w:val="Table-TotalCells"/>
            </w:pPr>
            <w:r w:rsidRPr="001108CE">
              <w:t>Estimated Reductions Announced in the July 2014 Provincial Budget</w:t>
            </w:r>
          </w:p>
        </w:tc>
        <w:tc>
          <w:tcPr>
            <w:tcW w:w="1275" w:type="dxa"/>
            <w:shd w:val="clear" w:color="auto" w:fill="auto"/>
            <w:vAlign w:val="center"/>
          </w:tcPr>
          <w:p w14:paraId="74379718" w14:textId="2228DDDB" w:rsidR="00372E4B" w:rsidRPr="001108CE" w:rsidRDefault="00372E4B" w:rsidP="001108CE">
            <w:pPr>
              <w:pStyle w:val="Table-TotalCells"/>
            </w:pPr>
            <w:r w:rsidRPr="001108CE">
              <w:t>$999,999</w:t>
            </w:r>
          </w:p>
        </w:tc>
        <w:tc>
          <w:tcPr>
            <w:tcW w:w="1276" w:type="dxa"/>
            <w:shd w:val="clear" w:color="auto" w:fill="auto"/>
            <w:vAlign w:val="center"/>
          </w:tcPr>
          <w:p w14:paraId="3E639DA3" w14:textId="377BC45C" w:rsidR="00372E4B" w:rsidRPr="001108CE" w:rsidRDefault="00372E4B" w:rsidP="001108CE">
            <w:pPr>
              <w:pStyle w:val="Table-TotalCells"/>
            </w:pPr>
            <w:r w:rsidRPr="001108CE">
              <w:t>$999,999</w:t>
            </w:r>
          </w:p>
        </w:tc>
        <w:tc>
          <w:tcPr>
            <w:tcW w:w="1276" w:type="dxa"/>
            <w:shd w:val="clear" w:color="auto" w:fill="auto"/>
            <w:vAlign w:val="center"/>
          </w:tcPr>
          <w:p w14:paraId="0EA35527" w14:textId="43C6AA30" w:rsidR="00372E4B" w:rsidRPr="001108CE" w:rsidRDefault="00372E4B" w:rsidP="001108CE">
            <w:pPr>
              <w:pStyle w:val="Table-TotalCells"/>
            </w:pPr>
            <w:r w:rsidRPr="001108CE">
              <w:t>$999,999</w:t>
            </w:r>
          </w:p>
        </w:tc>
      </w:tr>
      <w:tr w:rsidR="00C50AD2" w14:paraId="0C051F9B" w14:textId="77777777" w:rsidTr="00C50AD2">
        <w:trPr>
          <w:trHeight w:val="483"/>
        </w:trPr>
        <w:tc>
          <w:tcPr>
            <w:tcW w:w="3635" w:type="dxa"/>
            <w:shd w:val="clear" w:color="auto" w:fill="auto"/>
            <w:vAlign w:val="center"/>
          </w:tcPr>
          <w:p w14:paraId="314EDE6F" w14:textId="39A78B62" w:rsidR="00372E4B" w:rsidRPr="001108CE" w:rsidRDefault="00372E4B" w:rsidP="001108CE">
            <w:pPr>
              <w:pStyle w:val="Table-TotalCells"/>
            </w:pPr>
            <w:r w:rsidRPr="001108CE">
              <w:t>International Student Municipal Tax</w:t>
            </w:r>
          </w:p>
        </w:tc>
        <w:tc>
          <w:tcPr>
            <w:tcW w:w="1275" w:type="dxa"/>
            <w:shd w:val="clear" w:color="auto" w:fill="auto"/>
            <w:vAlign w:val="center"/>
          </w:tcPr>
          <w:p w14:paraId="5807F78B" w14:textId="14D3EBA2" w:rsidR="00372E4B" w:rsidRPr="001108CE" w:rsidRDefault="00372E4B" w:rsidP="001108CE">
            <w:pPr>
              <w:pStyle w:val="Table-TotalCells"/>
            </w:pPr>
            <w:r w:rsidRPr="001108CE">
              <w:t>$999,999</w:t>
            </w:r>
          </w:p>
        </w:tc>
        <w:tc>
          <w:tcPr>
            <w:tcW w:w="1276" w:type="dxa"/>
            <w:shd w:val="clear" w:color="auto" w:fill="auto"/>
            <w:vAlign w:val="center"/>
          </w:tcPr>
          <w:p w14:paraId="39B809AA" w14:textId="21036DDC" w:rsidR="00372E4B" w:rsidRPr="001108CE" w:rsidRDefault="00372E4B" w:rsidP="001108CE">
            <w:pPr>
              <w:pStyle w:val="Table-TotalCells"/>
            </w:pPr>
            <w:r w:rsidRPr="001108CE">
              <w:t>$999,999</w:t>
            </w:r>
          </w:p>
        </w:tc>
        <w:tc>
          <w:tcPr>
            <w:tcW w:w="1276" w:type="dxa"/>
            <w:shd w:val="clear" w:color="auto" w:fill="auto"/>
            <w:vAlign w:val="center"/>
          </w:tcPr>
          <w:p w14:paraId="64578138" w14:textId="1B9A59C1" w:rsidR="00372E4B" w:rsidRPr="001108CE" w:rsidRDefault="00372E4B" w:rsidP="001108CE">
            <w:pPr>
              <w:pStyle w:val="Table-TotalCells"/>
            </w:pPr>
            <w:r w:rsidRPr="001108CE">
              <w:t>$999,999</w:t>
            </w:r>
          </w:p>
        </w:tc>
      </w:tr>
      <w:tr w:rsidR="00C50AD2" w14:paraId="38B0E86F" w14:textId="77777777" w:rsidTr="00C50AD2">
        <w:trPr>
          <w:trHeight w:val="441"/>
        </w:trPr>
        <w:tc>
          <w:tcPr>
            <w:tcW w:w="3635" w:type="dxa"/>
            <w:shd w:val="clear" w:color="auto" w:fill="E7E6E6" w:themeFill="background2"/>
            <w:vAlign w:val="center"/>
          </w:tcPr>
          <w:p w14:paraId="22EE16D9" w14:textId="2542EF5F" w:rsidR="00372E4B" w:rsidRPr="001108CE" w:rsidRDefault="00372E4B" w:rsidP="001108CE">
            <w:pPr>
              <w:pStyle w:val="Table-TotalCells"/>
            </w:pPr>
            <w:r w:rsidRPr="001108CE">
              <w:t>Total</w:t>
            </w:r>
          </w:p>
        </w:tc>
        <w:tc>
          <w:tcPr>
            <w:tcW w:w="1275" w:type="dxa"/>
            <w:shd w:val="clear" w:color="auto" w:fill="E7E6E6" w:themeFill="background2"/>
            <w:vAlign w:val="center"/>
          </w:tcPr>
          <w:p w14:paraId="22EF3E2D" w14:textId="17DD5642" w:rsidR="00372E4B" w:rsidRPr="001108CE" w:rsidRDefault="00372E4B" w:rsidP="001108CE">
            <w:pPr>
              <w:pStyle w:val="Table-TotalCells"/>
            </w:pPr>
            <w:r w:rsidRPr="001108CE">
              <w:t>$999,999</w:t>
            </w:r>
          </w:p>
        </w:tc>
        <w:tc>
          <w:tcPr>
            <w:tcW w:w="1276" w:type="dxa"/>
            <w:shd w:val="clear" w:color="auto" w:fill="E7E6E6" w:themeFill="background2"/>
            <w:vAlign w:val="center"/>
          </w:tcPr>
          <w:p w14:paraId="4F3118CB" w14:textId="2142CFAF" w:rsidR="00372E4B" w:rsidRPr="001108CE" w:rsidRDefault="00372E4B" w:rsidP="001108CE">
            <w:pPr>
              <w:pStyle w:val="Table-TotalCells"/>
            </w:pPr>
            <w:r w:rsidRPr="001108CE">
              <w:t>$999,999</w:t>
            </w:r>
          </w:p>
        </w:tc>
        <w:tc>
          <w:tcPr>
            <w:tcW w:w="1276" w:type="dxa"/>
            <w:shd w:val="clear" w:color="auto" w:fill="E7E6E6" w:themeFill="background2"/>
            <w:vAlign w:val="center"/>
          </w:tcPr>
          <w:p w14:paraId="2990F26C" w14:textId="1B263EC6" w:rsidR="00372E4B" w:rsidRPr="001108CE" w:rsidRDefault="00372E4B" w:rsidP="001108CE">
            <w:pPr>
              <w:pStyle w:val="Table-TotalCells"/>
            </w:pPr>
            <w:r w:rsidRPr="001108CE">
              <w:t>$999,999</w:t>
            </w:r>
          </w:p>
        </w:tc>
      </w:tr>
    </w:tbl>
    <w:p w14:paraId="31BD5838" w14:textId="7046F901" w:rsidR="0070264C" w:rsidRDefault="0070264C" w:rsidP="00113517">
      <w:pPr>
        <w:pStyle w:val="ListBullet"/>
        <w:numPr>
          <w:ilvl w:val="0"/>
          <w:numId w:val="0"/>
        </w:numPr>
      </w:pPr>
    </w:p>
    <w:p w14:paraId="625FFDD9" w14:textId="152F5148" w:rsidR="00697DC2" w:rsidRDefault="006C1C43" w:rsidP="00BC25B0">
      <w:pPr>
        <w:pStyle w:val="H4"/>
      </w:pPr>
      <w:r>
        <w:rPr>
          <w:noProof/>
        </w:rPr>
        <mc:AlternateContent>
          <mc:Choice Requires="wps">
            <w:drawing>
              <wp:anchor distT="0" distB="0" distL="360045" distR="360045" simplePos="0" relativeHeight="251706368" behindDoc="0" locked="0" layoutInCell="1" allowOverlap="1" wp14:anchorId="366924F5" wp14:editId="3ED1E13D">
                <wp:simplePos x="0" y="0"/>
                <wp:positionH relativeFrom="column">
                  <wp:posOffset>5233670</wp:posOffset>
                </wp:positionH>
                <wp:positionV relativeFrom="paragraph">
                  <wp:posOffset>300355</wp:posOffset>
                </wp:positionV>
                <wp:extent cx="1905635" cy="1257300"/>
                <wp:effectExtent l="0" t="0" r="0" b="0"/>
                <wp:wrapSquare wrapText="bothSides"/>
                <wp:docPr id="8" name="Text Box 8"/>
                <wp:cNvGraphicFramePr/>
                <a:graphic xmlns:a="http://schemas.openxmlformats.org/drawingml/2006/main">
                  <a:graphicData uri="http://schemas.microsoft.com/office/word/2010/wordprocessingShape">
                    <wps:wsp>
                      <wps:cNvSpPr txBox="1"/>
                      <wps:spPr>
                        <a:xfrm>
                          <a:off x="0" y="0"/>
                          <a:ext cx="1905635" cy="12573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2D14E7F2" w14:textId="77777777" w:rsidR="00007683" w:rsidRDefault="00007683" w:rsidP="00007683">
                            <w:pPr>
                              <w:pStyle w:val="H4"/>
                            </w:pPr>
                            <w:r>
                              <w:t>Side-bar mini-story subtitle example</w:t>
                            </w:r>
                          </w:p>
                          <w:p w14:paraId="1612FEF1" w14:textId="77777777" w:rsidR="00007683" w:rsidRDefault="00007683" w:rsidP="00007683">
                            <w:pPr>
                              <w:pStyle w:val="BodyCopy"/>
                            </w:pPr>
                            <w:r>
                              <w:t>Nullam quis risus eget urna mollis ornare vel eu leo. Fusce dapibus, tellus ac cursus commodo, tortor mauris condimentum nibh, ut fermentum massa justo sit amet risus. Nullam quis risus eget urna mollis ornare vel eu leo.</w:t>
                            </w:r>
                          </w:p>
                          <w:p w14:paraId="71CB16B9" w14:textId="77777777" w:rsidR="00007683" w:rsidRDefault="00007683" w:rsidP="00515119"/>
                        </w:txbxContent>
                      </wps:txbx>
                      <wps:bodyPr rot="0" spcFirstLastPara="0" vertOverflow="overflow" horzOverflow="overflow" vert="horz" wrap="square" lIns="144000" tIns="72000" rIns="144000" bIns="72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366924F5" id="Text Box 8" o:spid="_x0000_s1031" type="#_x0000_t202" style="position:absolute;margin-left:412.1pt;margin-top:23.65pt;width:150.05pt;height:99pt;z-index:251706368;visibility:visible;mso-wrap-style:square;mso-width-percent:0;mso-height-percent:0;mso-wrap-distance-left:28.35pt;mso-wrap-distance-top:0;mso-wrap-distance-right:28.35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" filled="f" stroked="f">
                <v:textbox inset="4mm,2mm,4mm,2mm">
                  <w:txbxContent>
                    <w:p w14:paraId="2D14E7F2" w14:textId="77777777" w:rsidR="00007683" w:rsidRDefault="00007683" w:rsidP="00007683">
                      <w:pPr>
                        <w:pStyle w:val="H4"/>
                      </w:pPr>
                      <w:r>
                        <w:t>Side-bar mini-story subtitle example</w:t>
                      </w:r>
                    </w:p>
                    <w:p w14:paraId="1612FEF1" w14:textId="77777777" w:rsidR="00007683" w:rsidRDefault="00007683" w:rsidP="00007683">
                      <w:pPr>
                        <w:pStyle w:val="BodyCopy"/>
                      </w:pPr>
                      <w:r>
                        <w:t>Nullam quis risus eget urna mollis ornare vel eu leo. Fusce dapibus, tellus ac cursus commodo, tortor mauris condimentum nibh, ut fermentum massa justo sit amet risus. Nullam quis risus eget urna mollis ornare vel eu leo.</w:t>
                      </w:r>
                    </w:p>
                    <w:p w14:paraId="71CB16B9" w14:textId="77777777" w:rsidR="00007683" w:rsidRDefault="00007683" w:rsidP="00515119"/>
                  </w:txbxContent>
                </v:textbox>
                <w10:wrap type="square"/>
              </v:shape>
            </w:pict>
          </mc:Fallback>
        </mc:AlternateContent>
      </w:r>
    </w:p>
    <w:p w14:paraId="15E9470D" w14:textId="66F5327A" w:rsidR="005858FF" w:rsidRDefault="005858FF" w:rsidP="005858FF">
      <w:pPr>
        <w:pStyle w:val="BodyCopy"/>
      </w:pPr>
    </w:p>
    <w:p w14:paraId="2D0C4F66" w14:textId="1836B913" w:rsidR="005858FF" w:rsidRDefault="005858FF" w:rsidP="00697DC2">
      <w:pPr>
        <w:pStyle w:val="BodyCopy"/>
      </w:pPr>
    </w:p>
    <w:p w14:paraId="353937CA" w14:textId="7F9EE1A4" w:rsidR="005858FF" w:rsidRDefault="00334A7A">
      <w:pPr>
        <w:rPr>
          <w:sz w:val="14"/>
        </w:rPr>
      </w:pPr>
      <w:r>
        <w:rPr>
          <w:noProof/>
        </w:rPr>
        <mc:AlternateContent>
          <mc:Choice Requires="wps">
            <w:drawing>
              <wp:anchor distT="0" distB="0" distL="114300" distR="114300" simplePos="0" relativeHeight="251726848" behindDoc="0" locked="0" layoutInCell="1" allowOverlap="1" wp14:anchorId="60C3E3B4" wp14:editId="682EB50B">
                <wp:simplePos x="0" y="0"/>
                <wp:positionH relativeFrom="column">
                  <wp:posOffset>5676900</wp:posOffset>
                </wp:positionH>
                <wp:positionV relativeFrom="paragraph">
                  <wp:posOffset>1712595</wp:posOffset>
                </wp:positionV>
                <wp:extent cx="1752600" cy="571500"/>
                <wp:effectExtent l="0" t="0" r="0" b="12700"/>
                <wp:wrapSquare wrapText="bothSides"/>
                <wp:docPr id="19" name="Text Box 19"/>
                <wp:cNvGraphicFramePr/>
                <a:graphic xmlns:a="http://schemas.openxmlformats.org/drawingml/2006/main">
                  <a:graphicData uri="http://schemas.microsoft.com/office/word/2010/wordprocessingShape">
                    <wps:wsp>
                      <wps:cNvSpPr txBox="1"/>
                      <wps:spPr>
                        <a:xfrm>
                          <a:off x="0" y="0"/>
                          <a:ext cx="1752600" cy="5715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2FFEAC46" w14:textId="77777777" w:rsidR="00334A7A" w:rsidRPr="00334A7A" w:rsidRDefault="00334A7A" w:rsidP="00334A7A">
                            <w:pPr>
                              <w:pStyle w:val="H5"/>
                              <w:rPr>
                                <w:lang w:val="en-CA"/>
                              </w:rPr>
                            </w:pPr>
                            <w:r>
                              <w:rPr>
                                <w:lang w:val="en-CA"/>
                              </w:rPr>
                              <w:t>Optional Image Here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5="http://schemas.microsoft.com/office/word/2012/wordml">
            <w:pict>
              <v:shape w14:anchorId="60C3E3B4" id="Text Box 19" o:spid="_x0000_s1032" type="#_x0000_t202" style="position:absolute;margin-left:447pt;margin-top:134.85pt;width:138pt;height:45pt;z-index:2517268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" filled="f" stroked="f">
                <v:textbox>
                  <w:txbxContent>
                    <w:p w14:paraId="2FFEAC46" w14:textId="77777777" w:rsidR="00334A7A" w:rsidRPr="00334A7A" w:rsidRDefault="00334A7A" w:rsidP="00334A7A">
                      <w:pPr>
                        <w:pStyle w:val="H5"/>
                        <w:rPr>
                          <w:lang w:val="en-CA"/>
                        </w:rPr>
                      </w:pPr>
                      <w:r>
                        <w:rPr>
                          <w:lang w:val="en-CA"/>
                        </w:rPr>
                        <w:t>Optional Image Here</w:t>
                      </w:r>
                    </w:p>
                  </w:txbxContent>
                </v:textbox>
                <w10:wrap type="square"/>
              </v:shape>
            </w:pict>
          </mc:Fallback>
        </mc:AlternateContent>
      </w:r>
      <w:r w:rsidR="00BC25B0">
        <w:rPr>
          <w:noProof/>
        </w:rPr>
        <mc:AlternateContent>
          <mc:Choice Requires="wps">
            <w:drawing>
              <wp:anchor distT="0" distB="0" distL="114300" distR="114300" simplePos="0" relativeHeight="251712512" behindDoc="0" locked="0" layoutInCell="1" allowOverlap="1" wp14:anchorId="1C94A037" wp14:editId="6E97094B">
                <wp:simplePos x="0" y="0"/>
                <wp:positionH relativeFrom="column">
                  <wp:posOffset>5389245</wp:posOffset>
                </wp:positionH>
                <wp:positionV relativeFrom="paragraph">
                  <wp:posOffset>1031240</wp:posOffset>
                </wp:positionV>
                <wp:extent cx="1752600" cy="2011680"/>
                <wp:effectExtent l="0" t="0" r="0" b="0"/>
                <wp:wrapThrough wrapText="bothSides">
                  <wp:wrapPolygon edited="0">
                    <wp:start x="0" y="0"/>
                    <wp:lineTo x="0" y="21273"/>
                    <wp:lineTo x="21287" y="21273"/>
                    <wp:lineTo x="21287" y="0"/>
                    <wp:lineTo x="0" y="0"/>
                  </wp:wrapPolygon>
                </wp:wrapThrough>
                <wp:docPr id="12" name="Rectangle 12"/>
                <wp:cNvGraphicFramePr/>
                <a:graphic xmlns:a="http://schemas.openxmlformats.org/drawingml/2006/main">
                  <a:graphicData uri="http://schemas.microsoft.com/office/word/2010/wordprocessingShape">
                    <wps:wsp>
                      <wps:cNvSpPr/>
                      <wps:spPr>
                        <a:xfrm>
                          <a:off x="0" y="0"/>
                          <a:ext cx="1752600" cy="2011680"/>
                        </a:xfrm>
                        <a:prstGeom prst="rect">
                          <a:avLst/>
                        </a:prstGeom>
                        <a:solidFill>
                          <a:schemeClr val="bg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5="http://schemas.microsoft.com/office/word/2012/wordml">
            <w:pict>
              <v:rect w14:anchorId="1D83D6EA" id="Rectangle 12" o:spid="_x0000_s1026" style="position:absolute;margin-left:424.35pt;margin-top:81.2pt;width:138pt;height:158.4pt;z-index:2517125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" fillcolor="#e7e6e6 [3214]" stroked="f" strokeweight="1pt">
                <w10:wrap type="through"/>
              </v:rect>
            </w:pict>
          </mc:Fallback>
        </mc:AlternateContent>
      </w:r>
      <w:r w:rsidR="005858FF">
        <w:br w:type="page"/>
      </w:r>
    </w:p>
    <w:p w14:paraId="4EF17C2B" w14:textId="012C25D9" w:rsidR="005858FF" w:rsidRDefault="00180A16" w:rsidP="005858FF">
      <w:pPr>
        <w:pStyle w:val="H2"/>
      </w:pPr>
      <w:r>
        <w:rPr>
          <w:noProof/>
        </w:rPr>
        <mc:AlternateContent>
          <mc:Choice Requires="wps">
            <w:drawing>
              <wp:anchor distT="0" distB="0" distL="360045" distR="360045" simplePos="0" relativeHeight="251696128" behindDoc="0" locked="0" layoutInCell="1" allowOverlap="1" wp14:anchorId="73D9F3FE" wp14:editId="56915391">
                <wp:simplePos x="0" y="0"/>
                <wp:positionH relativeFrom="column">
                  <wp:posOffset>4930775</wp:posOffset>
                </wp:positionH>
                <wp:positionV relativeFrom="paragraph">
                  <wp:posOffset>22225</wp:posOffset>
                </wp:positionV>
                <wp:extent cx="2127250" cy="8272780"/>
                <wp:effectExtent l="0" t="0" r="6350" b="7620"/>
                <wp:wrapSquare wrapText="bothSides"/>
                <wp:docPr id="3" name="Text Box 3"/>
                <wp:cNvGraphicFramePr/>
                <a:graphic xmlns:a="http://schemas.openxmlformats.org/drawingml/2006/main">
                  <a:graphicData uri="http://schemas.microsoft.com/office/word/2010/wordprocessingShape">
                    <wps:wsp>
                      <wps:cNvSpPr txBox="1"/>
                      <wps:spPr>
                        <a:xfrm>
                          <a:off x="0" y="0"/>
                          <a:ext cx="2127250" cy="8272780"/>
                        </a:xfrm>
                        <a:prstGeom prst="rect">
                          <a:avLst/>
                        </a:prstGeom>
                        <a:solidFill>
                          <a:srgbClr val="F2F7F5"/>
                        </a:solidFill>
                        <a:ln>
                          <a:noFill/>
                        </a:ln>
                        <a:effectLst/>
                      </wps:spPr>
                      <wps:style>
                        <a:lnRef idx="0">
                          <a:schemeClr val="accent1"/>
                        </a:lnRef>
                        <a:fillRef idx="0">
                          <a:schemeClr val="accent1"/>
                        </a:fillRef>
                        <a:effectRef idx="0">
                          <a:schemeClr val="accent1"/>
                        </a:effectRef>
                        <a:fontRef idx="minor">
                          <a:schemeClr val="dk1"/>
                        </a:fontRef>
                      </wps:style>
                      <wps:txbx>
                        <w:txbxContent>
                          <w:p w14:paraId="2382C6DF" w14:textId="45323E50" w:rsidR="00180A16" w:rsidRDefault="00180A16" w:rsidP="00180A16">
                            <w:pPr>
                              <w:pStyle w:val="H3"/>
                            </w:pPr>
                            <w:r>
                              <w:t xml:space="preserve">Featured stories can </w:t>
                            </w:r>
                            <w:r w:rsidR="00EE15DF">
                              <w:br/>
                            </w:r>
                            <w:r>
                              <w:t xml:space="preserve">also be side-barred. </w:t>
                            </w:r>
                          </w:p>
                          <w:p w14:paraId="6B140FB5" w14:textId="77777777" w:rsidR="00180A16" w:rsidRDefault="00180A16" w:rsidP="00180A16">
                            <w:pPr>
                              <w:pStyle w:val="BodyCopy"/>
                            </w:pPr>
                            <w:r>
                              <w:t>Etiam porta sem malesuada magna mollis euismod. Nullam id dolor id nibh ultricies vehicula ut id elit. Duis mollis, est non commodo luctus, nisi erat porttitor ligula, eget lacinia odio sem nec elit. Fusce dapibus, tellus ac cursus commodo, tortor mauris condimentum nibh, ut fermentum massa justo sit amet risus. Nullam id dolor id nibh ultricies vehicula ut id elit. Nullam quis risus eget urna mollis ornare vel eu leo. Cras mattis consectetur purus sit amet fermentum.</w:t>
                            </w:r>
                          </w:p>
                          <w:p w14:paraId="7BAB8385" w14:textId="77777777" w:rsidR="00180A16" w:rsidRDefault="00180A16" w:rsidP="00180A16">
                            <w:pPr>
                              <w:pStyle w:val="BodyCopy"/>
                            </w:pPr>
                            <w:r>
                              <w:t>Etiam porta sem malesuada magna mollis euismod. Donec ullamcorper nulla non metus auctor fringilla. Vestibulum id ligula porta felis euismod semper. Duis mollis, est non commodo luctus, nisi erat porttitor ligula, eget lacinia odio sem nec elit. Donec id elit non mi porta gravida at eget metus. Vivamus sagittis lacus vel augue laoreet rutrum faucibus dolor auctor. Integer posuere erat a ante venenatis dapibus posuere velit aliquet.</w:t>
                            </w:r>
                          </w:p>
                          <w:p w14:paraId="7DE16D63" w14:textId="77777777" w:rsidR="00180A16" w:rsidRDefault="00180A16" w:rsidP="00180A16">
                            <w:pPr>
                              <w:pStyle w:val="BodyCopy"/>
                            </w:pPr>
                            <w:r>
                              <w:t>Ro ipsus, nobitatis con reprection netur? Officab ipsapidi sitati susapis corest officti sequide mquodis et que poris nossimus pra sitiis rempore prerupt assitata de labo. Um et in eatium veligenis samusda inulpa non rem ea ant et doluptatur alique odit pro commodisqui odi dolor si dem alignim aximent ioriatus evenimi lictati reseque aut harum iderationsed molectur aut rati dolorum evero enis se volo exero bearum que doluptas audandi taturis velecesto deliquostrum ium resedis sinihillecus sus, sit am, vel et quas molut ratiam, net eos eatur molupta quatur, apiendiatqui ut enestis santori onsedit asseque que lab imin consequam, que resene dolore si videlicipsum apidem lautate qui undi tectas adit adipsa ius.</w:t>
                            </w:r>
                          </w:p>
                          <w:p w14:paraId="117ABABB" w14:textId="77777777" w:rsidR="00671B65" w:rsidRDefault="00180A16" w:rsidP="00671B65">
                            <w:pPr>
                              <w:pStyle w:val="BodyCopy"/>
                            </w:pPr>
                            <w:r>
                              <w:t>Non non reperib usandis aceria de ne sitatur sit vellaut emquatus porehen ditemporit, comnimincim resequatur utem ipsusda eriatur molestiumet rendisc iissequam etur? Tem doluptation</w:t>
                            </w:r>
                          </w:p>
                          <w:p w14:paraId="217E70A0" w14:textId="77777777" w:rsidR="00671B65" w:rsidRDefault="00671B65" w:rsidP="00671B65">
                            <w:pPr>
                              <w:pStyle w:val="BodyCopy"/>
                            </w:pPr>
                            <w:r>
                              <w:t>Donec id elit non mi porta gravida at eget metus. Nulla vitae elit libero, a pharetra augue. Nullam quis risus eget urna mollis ornare vel eu leo. Vestibulum id ligula porta felis euismod semper. Sed posuere consectetur estatum at lobortis.</w:t>
                            </w:r>
                          </w:p>
                          <w:p w14:paraId="0AB3737C" w14:textId="77777777" w:rsidR="00671B65" w:rsidRDefault="00671B65" w:rsidP="00671B65">
                            <w:pPr>
                              <w:pStyle w:val="BodyCopy"/>
                            </w:pPr>
                            <w:r>
                              <w:t>Aenean eu leo quam. Pellentesque ornare sem lacinia quam venenatis vestibulum. Curabitur blandit tempus porttitor. Integer posuere erat a ante venenatis dapibus posuere velit aliquet. Donec id elit non mi porta gravida at eget metus. Donec sed odio dui. Nulla vitae elit libero, a pharetra augue.</w:t>
                            </w:r>
                          </w:p>
                          <w:p w14:paraId="216208DB" w14:textId="77777777" w:rsidR="00671B65" w:rsidRDefault="00671B65" w:rsidP="00671B65">
                            <w:pPr>
                              <w:pStyle w:val="BodyCopy"/>
                            </w:pPr>
                            <w:r>
                              <w:t>Aenean eu leo quam. Pellentesque ornare sem lacinia quam venenatis vestibulum. Integer posuere erat a ante venenatis dapibus posuere velit aliquet. Curabitur blandit tempus porttitor. Nullam quis risus eget urna mollis ornare vel eu leo. Aenean eu leo quam. Pellentesque ornare sem lacinia quam venenatis vestibulum. Duis mollis, est non commodo luctus, nisi erat porttitor ligula, eget lacinia odio sem nec elit.</w:t>
                            </w:r>
                          </w:p>
                          <w:p w14:paraId="0CD027AC" w14:textId="48FA84DC" w:rsidR="00180A16" w:rsidRDefault="00671B65" w:rsidP="00671B65">
                            <w:pPr>
                              <w:pStyle w:val="BodyCopy"/>
                            </w:pPr>
                            <w:r>
                              <w:softHyphen/>
                            </w:r>
                            <w:r w:rsidR="00180A16">
                              <w:br w:type="page"/>
                            </w:r>
                          </w:p>
                          <w:p w14:paraId="399BD736" w14:textId="77777777" w:rsidR="00180A16" w:rsidRDefault="00180A16"/>
                        </w:txbxContent>
                      </wps:txbx>
                      <wps:bodyPr rot="0" spcFirstLastPara="0" vertOverflow="overflow" horzOverflow="overflow" vert="horz" wrap="square" lIns="144000" tIns="144000" rIns="144000" bIns="144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73D9F3FE" id="Text Box 3" o:spid="_x0000_s1033" type="#_x0000_t202" style="position:absolute;margin-left:388.25pt;margin-top:1.75pt;width:167.5pt;height:651.4pt;z-index:251696128;visibility:visible;mso-wrap-style:square;mso-width-percent:0;mso-height-percent:0;mso-wrap-distance-left:28.35pt;mso-wrap-distance-top:0;mso-wrap-distance-right:28.35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" fillcolor="#f2f7f5" stroked="f">
                <v:textbox inset="4mm,4mm,4mm,4mm">
                  <w:txbxContent>
                    <w:p w14:paraId="2382C6DF" w14:textId="45323E50" w:rsidR="00180A16" w:rsidRDefault="00180A16" w:rsidP="00180A16">
                      <w:pPr>
                        <w:pStyle w:val="H3"/>
                      </w:pPr>
                      <w:r>
                        <w:t xml:space="preserve">Featured stories can </w:t>
                      </w:r>
                      <w:r w:rsidR="00EE15DF">
                        <w:br/>
                      </w:r>
                      <w:r>
                        <w:t xml:space="preserve">also be side-barred. </w:t>
                      </w:r>
                    </w:p>
                    <w:p w14:paraId="6B140FB5" w14:textId="77777777" w:rsidR="00180A16" w:rsidRDefault="00180A16" w:rsidP="00180A16">
                      <w:pPr>
                        <w:pStyle w:val="BodyCopy"/>
                      </w:pPr>
                      <w:r>
                        <w:t>Etiam porta sem malesuada magna mollis euismod. Nullam id dolor id nibh ultricies vehicula ut id elit. Duis mollis, est non commodo luctus, nisi erat porttitor ligula, eget lacinia odio sem nec elit. Fusce dapibus, tellus ac cursus commodo, tortor mauris condimentum nibh, ut fermentum massa justo sit amet risus. Nullam id dolor id nibh ultricies vehicula ut id elit. Nullam quis risus eget urna mollis ornare vel eu leo. Cras mattis consectetur purus sit amet fermentum.</w:t>
                      </w:r>
                    </w:p>
                    <w:p w14:paraId="7BAB8385" w14:textId="77777777" w:rsidR="00180A16" w:rsidRDefault="00180A16" w:rsidP="00180A16">
                      <w:pPr>
                        <w:pStyle w:val="BodyCopy"/>
                      </w:pPr>
                      <w:r>
                        <w:t>Etiam porta sem malesuada magna mollis euismod. Donec ullamcorper nulla non metus auctor fringilla. Vestibulum id ligula porta felis euismod semper. Duis mollis, est non commodo luctus, nisi erat porttitor ligula, eget lacinia odio sem nec elit. Donec id elit non mi porta gravida at eget metus. Vivamus sagittis lacus vel augue laoreet rutrum faucibus dolor auctor. Integer posuere erat a ante venenatis dapibus posuere velit aliquet.</w:t>
                      </w:r>
                    </w:p>
                    <w:p w14:paraId="7DE16D63" w14:textId="77777777" w:rsidR="00180A16" w:rsidRDefault="00180A16" w:rsidP="00180A16">
                      <w:pPr>
                        <w:pStyle w:val="BodyCopy"/>
                      </w:pPr>
                      <w:r>
                        <w:t>Ro ipsus, nobitatis con reprection netur? Officab ipsapidi sitati susapis corest officti sequide mquodis et que poris nossimus pra sitiis rempore prerupt assitata de labo. Um et in eatium veligenis samusda inulpa non rem ea ant et doluptatur alique odit pro commodisqui odi dolor si dem alignim aximent ioriatus evenimi lictati reseque aut harum iderationsed molectur aut rati dolorum evero enis se volo exero bearum que doluptas audandi taturis velecesto deliquostrum ium resedis sinihillecus sus, sit am, vel et quas molut ratiam, net eos eatur molupta quatur, apiendiatqui ut enestis santori onsedit asseque que lab imin consequam, que resene dolore si videlicipsum apidem lautate qui undi tectas adit adipsa ius.</w:t>
                      </w:r>
                    </w:p>
                    <w:p w14:paraId="117ABABB" w14:textId="77777777" w:rsidR="00671B65" w:rsidRDefault="00180A16" w:rsidP="00671B65">
                      <w:pPr>
                        <w:pStyle w:val="BodyCopy"/>
                      </w:pPr>
                      <w:r>
                        <w:t>Non non reperib usandis aceria de ne sitatur sit vellaut emquatus porehen ditemporit, comnimincim resequatur utem ipsusda eriatur molestiumet rendisc iissequam etur? Tem doluptation</w:t>
                      </w:r>
                    </w:p>
                    <w:p w14:paraId="217E70A0" w14:textId="77777777" w:rsidR="00671B65" w:rsidRDefault="00671B65" w:rsidP="00671B65">
                      <w:pPr>
                        <w:pStyle w:val="BodyCopy"/>
                      </w:pPr>
                      <w:r>
                        <w:t>Donec id elit non mi porta gravida at eget metus. Nulla vitae elit libero, a pharetra augue. Nullam quis risus eget urna mollis ornare vel eu leo. Vestibulum id ligula porta felis euismod semper. Sed posuere consectetur estatum at lobortis.</w:t>
                      </w:r>
                    </w:p>
                    <w:p w14:paraId="0AB3737C" w14:textId="77777777" w:rsidR="00671B65" w:rsidRDefault="00671B65" w:rsidP="00671B65">
                      <w:pPr>
                        <w:pStyle w:val="BodyCopy"/>
                      </w:pPr>
                      <w:r>
                        <w:t>Aenean eu leo quam. Pellentesque ornare sem lacinia quam venenatis vestibulum. Curabitur blandit tempus porttitor. Integer posuere erat a ante venenatis dapibus posuere velit aliquet. Donec id elit non mi porta gravida at eget metus. Donec sed odio dui. Nulla vitae elit libero, a pharetra augue.</w:t>
                      </w:r>
                    </w:p>
                    <w:p w14:paraId="216208DB" w14:textId="77777777" w:rsidR="00671B65" w:rsidRDefault="00671B65" w:rsidP="00671B65">
                      <w:pPr>
                        <w:pStyle w:val="BodyCopy"/>
                      </w:pPr>
                      <w:r>
                        <w:t>Aenean eu leo quam. Pellentesque ornare sem lacinia quam venenatis vestibulum. Integer posuere erat a ante venenatis dapibus posuere velit aliquet. Curabitur blandit tempus porttitor. Nullam quis risus eget urna mollis ornare vel eu leo. Aenean eu leo quam. Pellentesque ornare sem lacinia quam venenatis vestibulum. Duis mollis, est non commodo luctus, nisi erat porttitor ligula, eget lacinia odio sem nec elit.</w:t>
                      </w:r>
                    </w:p>
                    <w:p w14:paraId="0CD027AC" w14:textId="48FA84DC" w:rsidR="00180A16" w:rsidRDefault="00671B65" w:rsidP="00671B65">
                      <w:pPr>
                        <w:pStyle w:val="BodyCopy"/>
                      </w:pPr>
                      <w:r>
                        <w:softHyphen/>
                      </w:r>
                      <w:r w:rsidR="00180A16">
                        <w:br w:type="page"/>
                      </w:r>
                    </w:p>
                    <w:p w14:paraId="399BD736" w14:textId="77777777" w:rsidR="00180A16" w:rsidRDefault="00180A16"/>
                  </w:txbxContent>
                </v:textbox>
                <w10:wrap type="square"/>
              </v:shape>
            </w:pict>
          </mc:Fallback>
        </mc:AlternateContent>
      </w:r>
      <w:r w:rsidR="005858FF">
        <w:t>H2: Main section title goes here. Keep narrow.</w:t>
      </w:r>
    </w:p>
    <w:p w14:paraId="21356121" w14:textId="1444ECC7" w:rsidR="005858FF" w:rsidRDefault="005858FF" w:rsidP="005858FF">
      <w:pPr>
        <w:pStyle w:val="IntroCopy"/>
      </w:pPr>
      <w:r>
        <w:t xml:space="preserve">An introductory paragraph can be highlighted here. It can be as long as you need it </w:t>
      </w:r>
      <w:r w:rsidR="00B85EB7">
        <w:br/>
      </w:r>
      <w:r>
        <w:t xml:space="preserve">to be. Keep it narrow to create a pleasant rag. Ria expe nos et quia dolorem oluptatis </w:t>
      </w:r>
      <w:r w:rsidR="00B85EB7">
        <w:br/>
      </w:r>
      <w:r>
        <w:t>et, nossimet volorio intiumqui doluptas est acea as mi, sitatet, aut labo. Ihicips antioru ptaquam asperum adionseque rendi nim eaquaturitas aut voluptatate eos experna temporrunt. Duis mollis, non commodo luctus, nisi erat porttitor.</w:t>
      </w:r>
    </w:p>
    <w:p w14:paraId="17DBEADC" w14:textId="77777777" w:rsidR="005858FF" w:rsidRDefault="005858FF" w:rsidP="005858FF">
      <w:pPr>
        <w:pStyle w:val="BodyCopy"/>
      </w:pPr>
      <w:r>
        <w:t xml:space="preserve">Sed posuere consectetur est at lobortis. Maecenas faucibus mollis interdum. Lorem ipsum dolor sit amet, consectetur adipiscing elit. Maecenas sed diam eget risus varius blandit sit amet non magna. </w:t>
      </w:r>
    </w:p>
    <w:p w14:paraId="6ACDB26A" w14:textId="0D7A2A6C" w:rsidR="005858FF" w:rsidRDefault="005858FF" w:rsidP="005858FF">
      <w:pPr>
        <w:pStyle w:val="BodyCopy"/>
      </w:pPr>
      <w:r>
        <w:t>Etiam porta sem malesuada magna mollis euismod. Aenean eu leo quam. Pellentesque ornare sem lacinia quam venenatis vestibulum. Lorem ipsum dolor sit amet, consectetur adipiscing elit. Cras justo odio, dapibus ac facilisis in, egestas eget quam. Praesent commodo cursus magna, vel scelerisque nisl consectetur et. Cras justo odio, dapibus ac facilisis in, egestas eget quam.</w:t>
      </w:r>
    </w:p>
    <w:p w14:paraId="70428B0F" w14:textId="336D84BC" w:rsidR="005858FF" w:rsidRDefault="005858FF" w:rsidP="005858FF">
      <w:pPr>
        <w:pStyle w:val="BodyCopy"/>
      </w:pPr>
      <w:r>
        <w:t>Donec id elit non mi porta gravida at eget metus. Nulla vitae elit libero, a pharetra augue. Nullam quis risus eget urna mollis ornare vel eu leo. Vestibulum id ligula porta felis euismod semper. Sed posuere consectetur estatum at lobortis.</w:t>
      </w:r>
    </w:p>
    <w:p w14:paraId="43DDB6B6" w14:textId="21A894FF" w:rsidR="005858FF" w:rsidRDefault="005858FF" w:rsidP="005858FF">
      <w:pPr>
        <w:pStyle w:val="BodyCopy"/>
      </w:pPr>
      <w:r>
        <w:t>Aenean eu leo quam. Pellentesque ornare sem lacinia quam venenatis vestibulum. Curabitur blandit tempus porttitor. Integer posuere erat a ante venenatis dapibus posuere velit aliquet. Donec id elit non mi porta gravida at eget metus. Donec sed odio dui. Nulla vitae elit libero, a pharetra augue.</w:t>
      </w:r>
    </w:p>
    <w:p w14:paraId="2BB72C20" w14:textId="0B7E27FA" w:rsidR="005858FF" w:rsidRDefault="005858FF" w:rsidP="005858FF">
      <w:pPr>
        <w:pStyle w:val="BodyCopy"/>
      </w:pPr>
      <w:r>
        <w:t>Aenean eu leo quam. Pellentesque ornare sem lacinia quam venenatis vestibulum. Integer posuere erat a ante venenatis dapibus posuere velit aliquet. Curabitur blandit tempus porttitor. Nullam quis risus eget urna mollis ornare vel eu leo. Aenean eu leo quam. Pellentesque ornare sem lacinia quam venenatis vestibulum. Duis mollis, est non commodo luctus, nisi erat porttitor ligula, eget lacinia odio sem nec elit.</w:t>
      </w:r>
    </w:p>
    <w:p w14:paraId="2D249075" w14:textId="6EDCE099" w:rsidR="005858FF" w:rsidRDefault="005858FF" w:rsidP="005858FF">
      <w:pPr>
        <w:pStyle w:val="H6"/>
      </w:pPr>
      <w:r>
        <w:t>H6: Can be used for list or other less important titles</w:t>
      </w:r>
    </w:p>
    <w:p w14:paraId="6EC6A142" w14:textId="27374CAC" w:rsidR="005858FF" w:rsidRDefault="005858FF" w:rsidP="005858FF">
      <w:pPr>
        <w:pStyle w:val="ListBullet"/>
      </w:pPr>
      <w:r>
        <w:t>Etiam porta sem malesuada magna mollis euismod. Maecenas sed diam eget risus varius blandit sit amet non magna. Cras justo odio, dapibus ac facilisis in, egestas eget quam. Morbi leo risus, porta ac consectetur ac, vestibulum at eros.</w:t>
      </w:r>
    </w:p>
    <w:p w14:paraId="55254920" w14:textId="77777777" w:rsidR="005858FF" w:rsidRDefault="005858FF" w:rsidP="005858FF">
      <w:pPr>
        <w:pStyle w:val="ListBullet"/>
      </w:pPr>
      <w:r>
        <w:t>Donec ullamcorper nulla non metus auctor fringilla. Vivamus sagittis lacus vel augue laoreet rutrum faucibus dolor auctor. Cras justo odio, dapibus ac facilisis in, egestas eget quam. Aenean lacinia bibendum nulla sed consectetur.</w:t>
      </w:r>
    </w:p>
    <w:p w14:paraId="12733D0D" w14:textId="77777777" w:rsidR="005858FF" w:rsidRDefault="005858FF" w:rsidP="005858FF">
      <w:pPr>
        <w:pStyle w:val="ListBullet"/>
      </w:pPr>
      <w:r>
        <w:t>Sed posuere consectetur est at lobortis. Vestibulum id ligula porta felis euismod semper. Donec id elit non mi porta gravida at eget metus. Donec ullamcorper nulla non metus auctor fringilla. Cras mattis consectetur purus sit amet fermentum. Integer posuere erat a ante venenatis dapibus posuere velit aliquet.</w:t>
      </w:r>
    </w:p>
    <w:p w14:paraId="69F9C8D4" w14:textId="77777777" w:rsidR="005858FF" w:rsidRDefault="005858FF" w:rsidP="005858FF">
      <w:pPr>
        <w:pStyle w:val="ListBullet"/>
      </w:pPr>
      <w:r>
        <w:t>Cras mattis consectetur purus sit amet fermentum. Morbi leo risus, porta ac consectetur ac, vestibulum at eros. Cras justo odio, dapibus ac facilisis in, egestas eget quam. Donec sed odio dui. Curabitur blandit tempus porttitor.</w:t>
      </w:r>
    </w:p>
    <w:p w14:paraId="2E9A5431" w14:textId="77777777" w:rsidR="005858FF" w:rsidRDefault="005858FF" w:rsidP="005858FF">
      <w:pPr>
        <w:pStyle w:val="ListBullet"/>
      </w:pPr>
      <w:r>
        <w:t xml:space="preserve">Aenean eu leo quam. Pellentesque ornare sem lacinia quam venenatis vestibulum. Cum sociis natoque penatibus et magnis dis parturient montes, nascetur ridiculus mus. Donec sed odio dui. Maecenas sed diam eget risus varius blandit sit amet non magna.Sed posuere consectetur est at lobortis. Maecenas faucibus mollis interdum. Lorem ipsum dolor sit amet, consectetur adipiscing elit. Maecenas sed diam eget risus varius blandit sit amet non magna. </w:t>
      </w:r>
    </w:p>
    <w:p w14:paraId="0367BA27" w14:textId="719CBA35" w:rsidR="00CA7FD7" w:rsidRDefault="005858FF" w:rsidP="005858FF">
      <w:pPr>
        <w:pStyle w:val="BodyCopy"/>
      </w:pPr>
      <w:r>
        <w:t>Etiam porta sem malesuada magna mollis euismod. Aenean eu leo quam. Pellentesque ornare sem lacinia quam venenatis vestibulum. Lorem ipsum dolor sit amet, consectetur adipiscing elit. Cras justo odio, dapibus ac facilisis in, egestas eget quam. Praesent commodo cursus magna, vel scelerisque nisl consectetur et. Cras justo odio, dapibus ac facilisis in, egestas eget quam.</w:t>
      </w:r>
    </w:p>
    <w:p w14:paraId="63AB63B1" w14:textId="77777777" w:rsidR="00671B65" w:rsidRDefault="00671B65" w:rsidP="00671B65">
      <w:pPr>
        <w:pStyle w:val="BodyCopy"/>
      </w:pPr>
      <w:r>
        <w:t>Donec id elit non mi porta gravida at eget metus. Nulla vitae elit libero, a pharetra augue. Nullam quis risus eget urna mollis ornare vel eu leo. Vestibulum id ligula porta felis euismod semper. Sed posuere consectetur estatum at lobortis.</w:t>
      </w:r>
    </w:p>
    <w:p w14:paraId="411C6ED1" w14:textId="4DC7DAD1" w:rsidR="00671B65" w:rsidRDefault="00671B65" w:rsidP="00671B65">
      <w:pPr>
        <w:pStyle w:val="BodyCopy"/>
      </w:pPr>
      <w:r>
        <w:t xml:space="preserve">Aenean eu leo quam. Pellentesque ornare sem lacinia quam venenatis vestibulum. Curabitur blandit tempus </w:t>
      </w:r>
      <w:r>
        <w:softHyphen/>
        <w:t>porttitor. Integer posuere erat a ante venenatis dapibus posuere velit aliquet. Donec id elit non mi porta gravida at eget metus. Donec sed odio dui. Nulla vitae elit libero, a pharetra augue.</w:t>
      </w:r>
    </w:p>
    <w:p w14:paraId="7AD428E1" w14:textId="075B7324" w:rsidR="00671B65" w:rsidRDefault="00671B65" w:rsidP="00671B65">
      <w:pPr>
        <w:pStyle w:val="BodyCopy"/>
      </w:pPr>
      <w:r>
        <w:t xml:space="preserve">Aenean eu leo quam. Pellentesque ornare sem lacinia quam venenatis vestibulum. Integer posuere erat a ante venenatis dapibus posuere velit aliquet. Curabitur blandit tempus porttitor. </w:t>
      </w:r>
    </w:p>
    <w:p w14:paraId="435F7425" w14:textId="6E7DC1F7" w:rsidR="00671B65" w:rsidRDefault="00671B65" w:rsidP="005858FF">
      <w:pPr>
        <w:pStyle w:val="BodyCopy"/>
      </w:pPr>
    </w:p>
    <w:p w14:paraId="19826E37" w14:textId="2B0DD9C7" w:rsidR="007072E9" w:rsidRDefault="007072E9" w:rsidP="005858FF">
      <w:pPr>
        <w:pStyle w:val="BodyCopy"/>
      </w:pPr>
    </w:p>
    <w:p w14:paraId="2591100B" w14:textId="579D294C" w:rsidR="007072E9" w:rsidRDefault="00334A7A">
      <w:pPr>
        <w:rPr>
          <w:sz w:val="14"/>
        </w:rPr>
      </w:pPr>
      <w:r>
        <w:rPr>
          <w:noProof/>
        </w:rPr>
        <mc:AlternateContent>
          <mc:Choice Requires="wps">
            <w:drawing>
              <wp:anchor distT="0" distB="0" distL="114300" distR="114300" simplePos="0" relativeHeight="251730944" behindDoc="0" locked="0" layoutInCell="1" allowOverlap="1" wp14:anchorId="696B8E81" wp14:editId="65BC1061">
                <wp:simplePos x="0" y="0"/>
                <wp:positionH relativeFrom="column">
                  <wp:posOffset>5257800</wp:posOffset>
                </wp:positionH>
                <wp:positionV relativeFrom="paragraph">
                  <wp:posOffset>3543300</wp:posOffset>
                </wp:positionV>
                <wp:extent cx="1232535" cy="571500"/>
                <wp:effectExtent l="0" t="0" r="0" b="12700"/>
                <wp:wrapSquare wrapText="bothSides"/>
                <wp:docPr id="34" name="Text Box 34"/>
                <wp:cNvGraphicFramePr/>
                <a:graphic xmlns:a="http://schemas.openxmlformats.org/drawingml/2006/main">
                  <a:graphicData uri="http://schemas.microsoft.com/office/word/2010/wordprocessingShape">
                    <wps:wsp>
                      <wps:cNvSpPr txBox="1"/>
                      <wps:spPr>
                        <a:xfrm>
                          <a:off x="0" y="0"/>
                          <a:ext cx="1232535" cy="5715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793F5EF5" w14:textId="77777777" w:rsidR="00334A7A" w:rsidRPr="00334A7A" w:rsidRDefault="00334A7A" w:rsidP="00334A7A">
                            <w:pPr>
                              <w:pStyle w:val="H5"/>
                              <w:rPr>
                                <w:lang w:val="en-CA"/>
                              </w:rPr>
                            </w:pPr>
                            <w:r>
                              <w:rPr>
                                <w:lang w:val="en-CA"/>
                              </w:rPr>
                              <w:t>Optional Image Here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id="_x0000_t202" coordsize="21600,21600" o:spt="202" path="m0,0l0,21600,21600,21600,21600,0xe">
                <v:stroke joinstyle="miter"/>
                <v:path gradientshapeok="t" o:connecttype="rect"/>
              </v:shapetype>
              <v:shape id="Text Box 34" o:spid="_x0000_s1034" type="#_x0000_t202" style="position:absolute;margin-left:414pt;margin-top:279pt;width:97.05pt;height:45pt;z-index:2517309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" filled="f" stroked="f">
                <v:textbox>
                  <w:txbxContent>
                    <w:p w14:paraId="793F5EF5" w14:textId="77777777" w:rsidR="00334A7A" w:rsidRPr="00334A7A" w:rsidRDefault="00334A7A" w:rsidP="00334A7A">
                      <w:pPr>
                        <w:pStyle w:val="H5"/>
                        <w:rPr>
                          <w:lang w:val="en-CA"/>
                        </w:rPr>
                      </w:pPr>
                      <w:r>
                        <w:rPr>
                          <w:lang w:val="en-CA"/>
                        </w:rPr>
                        <w:t>Optional Image Here</w:t>
                      </w:r>
                    </w:p>
                  </w:txbxContent>
                </v:textbox>
                <w10:wrap type="square"/>
              </v:shape>
            </w:pict>
          </mc:Fallback>
        </mc:AlternateContent>
      </w:r>
      <w:r w:rsidR="007072E9">
        <w:br w:type="page"/>
      </w:r>
      <w:r w:rsidR="00794175">
        <w:rPr>
          <w:noProof/>
        </w:rPr>
        <mc:AlternateContent>
          <mc:Choice Requires="wps">
            <w:drawing>
              <wp:anchor distT="0" distB="0" distL="114300" distR="114300" simplePos="0" relativeHeight="251653119" behindDoc="0" locked="0" layoutInCell="1" allowOverlap="1" wp14:anchorId="43461FFA" wp14:editId="3996F069">
                <wp:simplePos x="0" y="0"/>
                <wp:positionH relativeFrom="column">
                  <wp:posOffset>4550410</wp:posOffset>
                </wp:positionH>
                <wp:positionV relativeFrom="paragraph">
                  <wp:posOffset>-19050</wp:posOffset>
                </wp:positionV>
                <wp:extent cx="2585720" cy="8265795"/>
                <wp:effectExtent l="0" t="0" r="5080" b="0"/>
                <wp:wrapThrough wrapText="bothSides">
                  <wp:wrapPolygon edited="0">
                    <wp:start x="0" y="0"/>
                    <wp:lineTo x="0" y="21505"/>
                    <wp:lineTo x="21430" y="21505"/>
                    <wp:lineTo x="21430" y="0"/>
                    <wp:lineTo x="0" y="0"/>
                  </wp:wrapPolygon>
                </wp:wrapThrough>
                <wp:docPr id="4" name="Rectangle 4"/>
                <wp:cNvGraphicFramePr/>
                <a:graphic xmlns:a="http://schemas.openxmlformats.org/drawingml/2006/main">
                  <a:graphicData uri="http://schemas.microsoft.com/office/word/2010/wordprocessingShape">
                    <wps:wsp>
                      <wps:cNvSpPr/>
                      <wps:spPr>
                        <a:xfrm>
                          <a:off x="0" y="0"/>
                          <a:ext cx="2585720" cy="8265795"/>
                        </a:xfrm>
                        <a:prstGeom prst="rect">
                          <a:avLst/>
                        </a:prstGeom>
                        <a:solidFill>
                          <a:schemeClr val="bg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4" o:spid="_x0000_s1026" style="position:absolute;margin-left:358.3pt;margin-top:-1.45pt;width:203.6pt;height:650.85pt;z-index:25165311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" fillcolor="#e7e6e6 [3214]" stroked="f" strokeweight="1pt">
                <w10:wrap type="through"/>
              </v:rect>
            </w:pict>
          </mc:Fallback>
        </mc:AlternateContent>
      </w:r>
      <w:r w:rsidR="00A52940" w:rsidRPr="00A52940">
        <w:rPr>
          <w:noProof/>
        </w:rPr>
        <mc:AlternateContent>
          <mc:Choice Requires="wps">
            <w:drawing>
              <wp:anchor distT="0" distB="0" distL="114300" distR="114300" simplePos="0" relativeHeight="251720704" behindDoc="0" locked="0" layoutInCell="1" allowOverlap="1" wp14:anchorId="26316CD2" wp14:editId="3CE19EE1">
                <wp:simplePos x="0" y="0"/>
                <wp:positionH relativeFrom="column">
                  <wp:posOffset>0</wp:posOffset>
                </wp:positionH>
                <wp:positionV relativeFrom="paragraph">
                  <wp:posOffset>2014855</wp:posOffset>
                </wp:positionV>
                <wp:extent cx="3429000" cy="5983182"/>
                <wp:effectExtent l="0" t="0" r="0" b="11430"/>
                <wp:wrapSquare wrapText="bothSides"/>
                <wp:docPr id="15" name="Text Box 15"/>
                <wp:cNvGraphicFramePr/>
                <a:graphic xmlns:a="http://schemas.openxmlformats.org/drawingml/2006/main">
                  <a:graphicData uri="http://schemas.microsoft.com/office/word/2010/wordprocessingShape">
                    <wps:wsp>
                      <wps:cNvSpPr txBox="1"/>
                      <wps:spPr>
                        <a:xfrm>
                          <a:off x="0" y="0"/>
                          <a:ext cx="3429000" cy="5983182"/>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78453FBD" w14:textId="3FA0A5E1" w:rsidR="00A52940" w:rsidRDefault="00A52940" w:rsidP="00A52940">
                            <w:pPr>
                              <w:pStyle w:val="H1"/>
                            </w:pPr>
                            <w:r>
                              <w:t>2.0</w:t>
                            </w:r>
                            <w:r>
                              <w:cr/>
                              <w:t>Chapter Cover Page: H1 Title Goes Here</w:t>
                            </w:r>
                          </w:p>
                          <w:p w14:paraId="13AB405B" w14:textId="77777777" w:rsidR="00A52940" w:rsidRDefault="00A52940" w:rsidP="00A52940">
                            <w:pPr>
                              <w:pStyle w:val="H1"/>
                            </w:pPr>
                          </w:p>
                          <w:p w14:paraId="2BD09EEE" w14:textId="77777777" w:rsidR="00A52940" w:rsidRDefault="00A52940" w:rsidP="00A52940">
                            <w:pPr>
                              <w:pStyle w:val="H1"/>
                            </w:pPr>
                          </w:p>
                          <w:p w14:paraId="7D6DC8F4" w14:textId="77777777" w:rsidR="00A52940" w:rsidRDefault="00A52940" w:rsidP="00A52940">
                            <w:pPr>
                              <w:pStyle w:val="H1"/>
                            </w:pPr>
                          </w:p>
                          <w:p w14:paraId="77C33731" w14:textId="77777777" w:rsidR="00A52940" w:rsidRDefault="00A52940" w:rsidP="00A52940">
                            <w:pPr>
                              <w:pStyle w:val="IntroCopy"/>
                            </w:pPr>
                            <w:r>
                              <w:t>Chapter introduction paragraph. Odiscit, sitiae ratibus quo esequatat ea dolest, nonem rem evelite mporita tusapel lorenia teseque cuptatus, sequisim quas poreper untiunt ella volore, volupta dolorero es enihill iberuntias esendis dolorestrum aut qui to estis el illenih iciurep udistem qui blaboratiam atur, que num voluptat harupta ium restem inctoreptum fugia dolum la nost, sequunt quias ilistiur similis re,nossi.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5="http://schemas.microsoft.com/office/word/2012/wordml">
            <w:pict>
              <v:shape w14:anchorId="26316CD2" id="Text Box 15" o:spid="_x0000_s1035" type="#_x0000_t202" style="position:absolute;margin-left:0;margin-top:158.65pt;width:270pt;height:471.1pt;z-index:2517207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" filled="f" stroked="f">
                <v:textbox>
                  <w:txbxContent>
                    <w:p w14:paraId="78453FBD" w14:textId="3FA0A5E1" w:rsidR="00A52940" w:rsidRDefault="00A52940" w:rsidP="00A52940">
                      <w:pPr>
                        <w:pStyle w:val="H1"/>
                      </w:pPr>
                      <w:r>
                        <w:t>2.0</w:t>
                      </w:r>
                      <w:r>
                        <w:cr/>
                        <w:t>Chapter Cover Page: H1 Title Goes Here</w:t>
                      </w:r>
                    </w:p>
                    <w:p w14:paraId="13AB405B" w14:textId="77777777" w:rsidR="00A52940" w:rsidRDefault="00A52940" w:rsidP="00A52940">
                      <w:pPr>
                        <w:pStyle w:val="H1"/>
                      </w:pPr>
                    </w:p>
                    <w:p w14:paraId="2BD09EEE" w14:textId="77777777" w:rsidR="00A52940" w:rsidRDefault="00A52940" w:rsidP="00A52940">
                      <w:pPr>
                        <w:pStyle w:val="H1"/>
                      </w:pPr>
                    </w:p>
                    <w:p w14:paraId="7D6DC8F4" w14:textId="77777777" w:rsidR="00A52940" w:rsidRDefault="00A52940" w:rsidP="00A52940">
                      <w:pPr>
                        <w:pStyle w:val="H1"/>
                      </w:pPr>
                    </w:p>
                    <w:p w14:paraId="77C33731" w14:textId="77777777" w:rsidR="00A52940" w:rsidRDefault="00A52940" w:rsidP="00A52940">
                      <w:pPr>
                        <w:pStyle w:val="IntroCopy"/>
                      </w:pPr>
                      <w:r>
                        <w:t>Chapter introduction paragraph. Odiscit, sitiae ratibus quo esequatat ea dolest, nonem rem evelite mporita tusapel lorenia teseque cuptatus, sequisim quas poreper untiunt ella volore, volupta dolorero es enihill iberuntias esendis dolorestrum aut qui to estis el illenih iciurep udistem qui blaboratiam atur, que num voluptat harupta ium restem inctoreptum fugia dolum la nost, sequunt quias ilistiur similis re,nossi.</w:t>
                      </w:r>
                    </w:p>
                  </w:txbxContent>
                </v:textbox>
                <w10:wrap type="square"/>
              </v:shape>
            </w:pict>
          </mc:Fallback>
        </mc:AlternateContent>
      </w:r>
    </w:p>
    <w:p w14:paraId="3C73AEB3" w14:textId="203121CB" w:rsidR="00977EDB" w:rsidRDefault="00334A7A" w:rsidP="007072E9">
      <w:pPr>
        <w:pStyle w:val="BodyCopy"/>
        <w:sectPr w:rsidR="00977EDB" w:rsidSect="00794175">
          <w:type w:val="continuous"/>
          <w:pgSz w:w="12240" w:h="15840"/>
          <w:pgMar w:top="1380" w:right="540" w:bottom="1380" w:left="540" w:header="709" w:footer="543" w:gutter="0"/>
          <w:pgNumType w:start="1"/>
          <w:cols w:space="708"/>
          <w:docGrid w:linePitch="360"/>
        </w:sectPr>
      </w:pPr>
      <w:r>
        <w:rPr>
          <w:noProof/>
        </w:rPr>
        <mc:AlternateContent>
          <mc:Choice Requires="wps">
            <w:drawing>
              <wp:anchor distT="0" distB="0" distL="114300" distR="114300" simplePos="0" relativeHeight="251732992" behindDoc="0" locked="0" layoutInCell="1" allowOverlap="1" wp14:anchorId="5D3894EF" wp14:editId="2DFF07EB">
                <wp:simplePos x="0" y="0"/>
                <wp:positionH relativeFrom="column">
                  <wp:posOffset>2787650</wp:posOffset>
                </wp:positionH>
                <wp:positionV relativeFrom="paragraph">
                  <wp:posOffset>1985010</wp:posOffset>
                </wp:positionV>
                <wp:extent cx="1232535" cy="571500"/>
                <wp:effectExtent l="0" t="0" r="0" b="12700"/>
                <wp:wrapSquare wrapText="bothSides"/>
                <wp:docPr id="38" name="Text Box 38"/>
                <wp:cNvGraphicFramePr/>
                <a:graphic xmlns:a="http://schemas.openxmlformats.org/drawingml/2006/main">
                  <a:graphicData uri="http://schemas.microsoft.com/office/word/2010/wordprocessingShape">
                    <wps:wsp>
                      <wps:cNvSpPr txBox="1"/>
                      <wps:spPr>
                        <a:xfrm>
                          <a:off x="0" y="0"/>
                          <a:ext cx="1232535" cy="5715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200D4744" w14:textId="77777777" w:rsidR="00334A7A" w:rsidRPr="00334A7A" w:rsidRDefault="00334A7A" w:rsidP="00334A7A">
                            <w:pPr>
                              <w:pStyle w:val="H5"/>
                              <w:rPr>
                                <w:lang w:val="en-CA"/>
                              </w:rPr>
                            </w:pPr>
                            <w:r>
                              <w:rPr>
                                <w:lang w:val="en-CA"/>
                              </w:rPr>
                              <w:t>Optional Image Here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5="http://schemas.microsoft.com/office/word/2012/wordml">
            <w:pict>
              <v:shape w14:anchorId="5D3894EF" id="Text Box 38" o:spid="_x0000_s1036" type="#_x0000_t202" style="position:absolute;margin-left:219.5pt;margin-top:156.3pt;width:97.05pt;height:45pt;z-index:2517329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" filled="f" stroked="f">
                <v:textbox>
                  <w:txbxContent>
                    <w:p w14:paraId="200D4744" w14:textId="77777777" w:rsidR="00334A7A" w:rsidRPr="00334A7A" w:rsidRDefault="00334A7A" w:rsidP="00334A7A">
                      <w:pPr>
                        <w:pStyle w:val="H5"/>
                        <w:rPr>
                          <w:lang w:val="en-CA"/>
                        </w:rPr>
                      </w:pPr>
                      <w:r>
                        <w:rPr>
                          <w:lang w:val="en-CA"/>
                        </w:rPr>
                        <w:t>Optional Image Here</w:t>
                      </w:r>
                    </w:p>
                  </w:txbxContent>
                </v:textbox>
                <w10:wrap type="square"/>
              </v:shape>
            </w:pict>
          </mc:Fallback>
        </mc:AlternateContent>
      </w:r>
      <w:r w:rsidR="00692DE5">
        <w:softHyphen/>
      </w:r>
      <w:r w:rsidR="00692DE5">
        <w:softHyphen/>
      </w:r>
    </w:p>
    <w:p w14:paraId="0CB71F82" w14:textId="1A5D7FDC" w:rsidR="00FF1A42" w:rsidRDefault="00ED07C6" w:rsidP="00FF1A42">
      <w:pPr>
        <w:pStyle w:val="BodyCopy"/>
        <w:sectPr w:rsidR="00FF1A42" w:rsidSect="00794175">
          <w:type w:val="continuous"/>
          <w:pgSz w:w="12240" w:h="15840"/>
          <w:pgMar w:top="1380" w:right="540" w:bottom="1380" w:left="540" w:header="709" w:footer="535" w:gutter="0"/>
          <w:cols w:space="708"/>
          <w:docGrid w:linePitch="360"/>
        </w:sectPr>
      </w:pPr>
      <w:r>
        <w:rPr>
          <w:noProof/>
        </w:rPr>
        <mc:AlternateContent>
          <mc:Choice Requires="wps">
            <w:drawing>
              <wp:anchor distT="127000" distB="127000" distL="127000" distR="127000" simplePos="0" relativeHeight="251656192" behindDoc="0" locked="0" layoutInCell="1" allowOverlap="1" wp14:anchorId="5A8AC3E7" wp14:editId="2B193A6B">
                <wp:simplePos x="0" y="0"/>
                <wp:positionH relativeFrom="column">
                  <wp:posOffset>-26035</wp:posOffset>
                </wp:positionH>
                <wp:positionV relativeFrom="paragraph">
                  <wp:posOffset>4500880</wp:posOffset>
                </wp:positionV>
                <wp:extent cx="7087870" cy="345440"/>
                <wp:effectExtent l="0" t="0" r="0" b="10160"/>
                <wp:wrapThrough wrapText="bothSides">
                  <wp:wrapPolygon edited="0">
                    <wp:start x="0" y="0"/>
                    <wp:lineTo x="0" y="20647"/>
                    <wp:lineTo x="21519" y="20647"/>
                    <wp:lineTo x="21519" y="0"/>
                    <wp:lineTo x="0" y="0"/>
                  </wp:wrapPolygon>
                </wp:wrapThrough>
                <wp:docPr id="2" name="Text Box 2"/>
                <wp:cNvGraphicFramePr/>
                <a:graphic xmlns:a="http://schemas.openxmlformats.org/drawingml/2006/main">
                  <a:graphicData uri="http://schemas.microsoft.com/office/word/2010/wordprocessingShape">
                    <wps:wsp>
                      <wps:cNvSpPr txBox="1"/>
                      <wps:spPr>
                        <a:xfrm>
                          <a:off x="0" y="0"/>
                          <a:ext cx="7087870" cy="345440"/>
                        </a:xfrm>
                        <a:prstGeom prst="rect">
                          <a:avLst/>
                        </a:prstGeom>
                        <a:solidFill>
                          <a:prstClr val="white"/>
                        </a:solidFill>
                        <a:ln>
                          <a:noFill/>
                        </a:ln>
                        <a:effectLst/>
                      </wps:spPr>
                      <wps:txbx>
                        <w:txbxContent>
                          <w:p w14:paraId="72807F36" w14:textId="0E6F4DEE" w:rsidR="006B1742" w:rsidRPr="00174C4C" w:rsidRDefault="006B1742" w:rsidP="006B1742">
                            <w:pPr>
                              <w:pStyle w:val="PhotoCaption"/>
                              <w:rPr>
                                <w:noProof/>
                                <w:sz w:val="14"/>
                              </w:rPr>
                            </w:pPr>
                            <w:r w:rsidRPr="00385A8E">
                              <w:rPr>
                                <w:noProof/>
                              </w:rPr>
                              <w:t>Photography captions such as credits should us</w:t>
                            </w:r>
                            <w:r w:rsidR="00D93826">
                              <w:rPr>
                                <w:noProof/>
                              </w:rPr>
                              <w:t>e the Caption paragraph style a</w:t>
                            </w:r>
                            <w:r w:rsidRPr="00385A8E">
                              <w:rPr>
                                <w:noProof/>
                              </w:rPr>
                              <w:t>nd appear 10pt or 1p0 below a photo.</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5A8AC3E7" id="Text Box 2" o:spid="_x0000_s1037" type="#_x0000_t202" style="position:absolute;margin-left:-2.05pt;margin-top:354.4pt;width:558.1pt;height:27.2pt;z-index:251656192;visibility:visible;mso-wrap-style:square;mso-width-percent:0;mso-height-percent:0;mso-wrap-distance-left:10pt;mso-wrap-distance-top:10pt;mso-wrap-distance-right:10pt;mso-wrap-distance-bottom:10pt;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" stroked="f">
                <v:textbox inset="0,0,0,0">
                  <w:txbxContent>
                    <w:p w14:paraId="72807F36" w14:textId="0E6F4DEE" w:rsidR="006B1742" w:rsidRPr="00174C4C" w:rsidRDefault="006B1742" w:rsidP="006B1742">
                      <w:pPr>
                        <w:pStyle w:val="PhotoCaption"/>
                        <w:rPr>
                          <w:noProof/>
                          <w:sz w:val="14"/>
                        </w:rPr>
                      </w:pPr>
                      <w:r w:rsidRPr="00385A8E">
                        <w:rPr>
                          <w:noProof/>
                        </w:rPr>
                        <w:t>Photography captions such as credits should us</w:t>
                      </w:r>
                      <w:r w:rsidR="00D93826">
                        <w:rPr>
                          <w:noProof/>
                        </w:rPr>
                        <w:t>e the Caption paragraph style a</w:t>
                      </w:r>
                      <w:r w:rsidRPr="00385A8E">
                        <w:rPr>
                          <w:noProof/>
                        </w:rPr>
                        <w:t>nd appear 10pt or 1p0 below a photo.</w:t>
                      </w:r>
                    </w:p>
                  </w:txbxContent>
                </v:textbox>
                <w10:wrap type="through"/>
              </v:shape>
            </w:pict>
          </mc:Fallback>
        </mc:AlternateContent>
      </w:r>
      <w:r>
        <w:rPr>
          <w:noProof/>
        </w:rPr>
        <mc:AlternateContent>
          <mc:Choice Requires="wps">
            <w:drawing>
              <wp:anchor distT="0" distB="0" distL="114300" distR="114300" simplePos="0" relativeHeight="251654144" behindDoc="0" locked="0" layoutInCell="1" allowOverlap="1" wp14:anchorId="30845A92" wp14:editId="751043AA">
                <wp:simplePos x="0" y="0"/>
                <wp:positionH relativeFrom="column">
                  <wp:posOffset>-27940</wp:posOffset>
                </wp:positionH>
                <wp:positionV relativeFrom="paragraph">
                  <wp:posOffset>0</wp:posOffset>
                </wp:positionV>
                <wp:extent cx="7086600" cy="4386580"/>
                <wp:effectExtent l="0" t="0" r="0" b="7620"/>
                <wp:wrapThrough wrapText="bothSides">
                  <wp:wrapPolygon edited="0">
                    <wp:start x="0" y="0"/>
                    <wp:lineTo x="0" y="21512"/>
                    <wp:lineTo x="21523" y="21512"/>
                    <wp:lineTo x="21523" y="0"/>
                    <wp:lineTo x="0" y="0"/>
                  </wp:wrapPolygon>
                </wp:wrapThrough>
                <wp:docPr id="1" name="Rectangle 1"/>
                <wp:cNvGraphicFramePr/>
                <a:graphic xmlns:a="http://schemas.openxmlformats.org/drawingml/2006/main">
                  <a:graphicData uri="http://schemas.microsoft.com/office/word/2010/wordprocessingShape">
                    <wps:wsp>
                      <wps:cNvSpPr/>
                      <wps:spPr>
                        <a:xfrm>
                          <a:off x="0" y="0"/>
                          <a:ext cx="7086600" cy="4386580"/>
                        </a:xfrm>
                        <a:prstGeom prst="rect">
                          <a:avLst/>
                        </a:prstGeom>
                        <a:solidFill>
                          <a:schemeClr val="bg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5="http://schemas.microsoft.com/office/word/2012/wordml">
            <w:pict>
              <v:rect w14:anchorId="73CF2EE0" id="Rectangle 1" o:spid="_x0000_s1026" style="position:absolute;margin-left:-2.2pt;margin-top:0;width:558pt;height:345.4pt;z-index:2516541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" fillcolor="#e7e6e6 [3214]" stroked="f" strokeweight="1pt">
                <w10:wrap type="through"/>
              </v:rect>
            </w:pict>
          </mc:Fallback>
        </mc:AlternateContent>
      </w:r>
      <w:r w:rsidR="007072E9">
        <w:t>Etiam porta sem malesuada magna moll</w:t>
      </w:r>
      <w:r w:rsidR="00FF1A42">
        <w:t>is euismod. Aenean eu leo quam.</w:t>
      </w:r>
    </w:p>
    <w:p w14:paraId="636FB89F" w14:textId="34ED3FD8" w:rsidR="007072E9" w:rsidRDefault="007072E9" w:rsidP="00FF1A42">
      <w:pPr>
        <w:pStyle w:val="BodyCopy"/>
      </w:pPr>
      <w:r>
        <w:t>Pellentesque ornare sem lacinia quam venenatis vestibulum. Lorem ipsum dolor sit amet, consectetur adipiscing elit. Cras justo odio, dapibus ac facilisis in, egestas eget quam. Praesent commodo cursus magna, vel scelerisque nisl consectetur et. Cras justo odio, dapibus ac facilisis in, egestas eget quam.</w:t>
      </w:r>
    </w:p>
    <w:p w14:paraId="500AA9DE" w14:textId="77777777" w:rsidR="007072E9" w:rsidRDefault="007072E9" w:rsidP="007072E9">
      <w:pPr>
        <w:pStyle w:val="BodyCopy"/>
      </w:pPr>
      <w:r>
        <w:t>Aenean lacinia bibendum nulla sed consectetur. Donec id elit non mi porta gravida at eget metus. Aenean lacinia bibendum nulla sed consectetur. Fusce dapibus, tellus ac cursus commodo, tortor mauris condimentum nibh, ut fermentum massa justo sit amet risus. Vestibulum id ligula porta felis euismod semper. Cras mattis consectetur purus sit amet fermentum.</w:t>
      </w:r>
    </w:p>
    <w:p w14:paraId="44237806" w14:textId="0B99909D" w:rsidR="007072E9" w:rsidRDefault="007072E9" w:rsidP="007072E9">
      <w:pPr>
        <w:pStyle w:val="PullQuote"/>
      </w:pPr>
      <w:r>
        <w:t>“Lorem ipsum dolor sit amet, consectetur adipiscing elit. Donec id elit non mi porta gravida at eget metus.</w:t>
      </w:r>
      <w:r w:rsidR="00977EDB" w:rsidRPr="00977EDB">
        <w:t xml:space="preserve"> </w:t>
      </w:r>
      <w:r w:rsidR="00977EDB">
        <w:t>Donec id elit non mi porta gravida at eget metus. Nulla vitae elit libero, a pharetra augue. Nullam quis risus eget urna mollis..</w:t>
      </w:r>
      <w:r>
        <w:t>”</w:t>
      </w:r>
    </w:p>
    <w:p w14:paraId="1FC057DF" w14:textId="43356C99" w:rsidR="007072E9" w:rsidRDefault="007072E9" w:rsidP="007072E9">
      <w:pPr>
        <w:pStyle w:val="BodyCopy"/>
      </w:pPr>
      <w:r>
        <w:t>Donec id elit non mi porta gravida at eget metus. Nulla vitae elit libero, a pharetra augue. Nullam quis risus eget urna mollis ornare vel eu leo. Vestibulum id ligula porta felis euismod semper. Sed posuere consectetur estatum at lobortis. Aenean eu leo quam. Pellentesque ornare sem lacinia quam venenatis vestibulum. Curabitur blandit tempus porttitor. Integer posuere erat a ante venenatis dapibus posuere velit aliquet. Donec id elit non mi porta gravida at eget metus. Donec sed odio dui. Nulla vitae elit libero, a pharetra augue.</w:t>
      </w:r>
    </w:p>
    <w:p w14:paraId="30F7C9C0" w14:textId="5FAFED33" w:rsidR="007072E9" w:rsidRDefault="007072E9" w:rsidP="007072E9">
      <w:pPr>
        <w:pStyle w:val="BodyCopy"/>
      </w:pPr>
      <w:r>
        <w:t>Aenean eu leo quam. Pellentesque ornare sem lacinia quam venenatis vestibulum. Integer posuere erat a ante venenatis dapibus. Nullam quis risus eget urna mollis ornare vel eu leo. Aenean eu leo quam. Pellentesque ornare sem lacinia quam venenatis vestibulum. Duis mollis, est non commodo luctus, nisi erat porttitor ligula, eget lacinia odio sem nec elit.</w:t>
      </w:r>
    </w:p>
    <w:p w14:paraId="2D038605" w14:textId="453D6747" w:rsidR="007072E9" w:rsidRDefault="007072E9" w:rsidP="007072E9">
      <w:pPr>
        <w:pStyle w:val="BodyCopy"/>
      </w:pPr>
      <w:r>
        <w:t>Integer posuere erat a ante venenatis dapibus posuere velit aliquet. Vestibulum id ligula porta felis euismod semper. Curabitur blandit tempus porttitor. Aenean eu leo quam. Pellentesque ornare</w:t>
      </w:r>
      <w:r w:rsidR="00B92C19" w:rsidRPr="00B92C19">
        <w:t xml:space="preserve"> </w:t>
      </w:r>
      <w:r w:rsidR="00B92C19">
        <w:t>nibh ultricies</w:t>
      </w:r>
      <w:r>
        <w:t xml:space="preserve"> sem lacinia quam venenatis vestibulum. Nullam quis risus eget urna mollis ornare vel eu leo. Nullam quis risus eget urna mollis ornare vel eu leo.</w:t>
      </w:r>
    </w:p>
    <w:p w14:paraId="11367A1F" w14:textId="77777777" w:rsidR="00FF1A42" w:rsidRDefault="007072E9" w:rsidP="007072E9">
      <w:pPr>
        <w:pStyle w:val="BodyCopy"/>
        <w:sectPr w:rsidR="00FF1A42" w:rsidSect="00794175">
          <w:type w:val="continuous"/>
          <w:pgSz w:w="12240" w:h="15840"/>
          <w:pgMar w:top="1380" w:right="540" w:bottom="1380" w:left="540" w:header="709" w:footer="535" w:gutter="0"/>
          <w:cols w:space="708"/>
          <w:docGrid w:linePitch="360"/>
        </w:sectPr>
      </w:pPr>
      <w:r>
        <w:t xml:space="preserve">Nulla vitae elit libero, a pharetra augue. Sed posuere consectetur est at lobortis. Etiam porta sem malesuada </w:t>
      </w:r>
      <w:r w:rsidR="00B92C19">
        <w:t xml:space="preserve">nibh ultricies </w:t>
      </w:r>
      <w:r>
        <w:t>magna mollis euismod. Maecenas faucibus mollis interdum..</w:t>
      </w:r>
    </w:p>
    <w:p w14:paraId="5A6499AE" w14:textId="769D724A" w:rsidR="00B20B3E" w:rsidRDefault="00B20B3E" w:rsidP="007072E9">
      <w:pPr>
        <w:pStyle w:val="BodyCopy"/>
      </w:pPr>
    </w:p>
    <w:p w14:paraId="025F530A" w14:textId="71270A80" w:rsidR="00B20B3E" w:rsidRPr="00256535" w:rsidRDefault="00B20B3E" w:rsidP="00256535">
      <w:pPr>
        <w:rPr>
          <w:sz w:val="14"/>
        </w:rPr>
        <w:sectPr w:rsidR="00B20B3E" w:rsidRPr="00256535" w:rsidSect="00794175">
          <w:type w:val="continuous"/>
          <w:pgSz w:w="12240" w:h="15840"/>
          <w:pgMar w:top="1380" w:right="540" w:bottom="1380" w:left="540" w:header="709" w:footer="535" w:gutter="0"/>
          <w:cols w:num="2" w:space="708"/>
          <w:docGrid w:linePitch="360"/>
        </w:sectPr>
      </w:pPr>
    </w:p>
    <w:p w14:paraId="641D0AAD" w14:textId="44C86D0F" w:rsidR="00B20B3E" w:rsidRPr="00FF1A42" w:rsidRDefault="00B20B3E" w:rsidP="00FF1A42">
      <w:pPr>
        <w:pStyle w:val="H6"/>
      </w:pPr>
      <w:r>
        <w:t>H6: Can be used for list or other less important titles</w:t>
      </w:r>
    </w:p>
    <w:p w14:paraId="492F8443" w14:textId="5BEDDE23" w:rsidR="00B20B3E" w:rsidRDefault="00B20B3E" w:rsidP="00B20B3E">
      <w:pPr>
        <w:pStyle w:val="ListBullet"/>
      </w:pPr>
      <w:r>
        <w:t>Etiam porta sem malesuada magna mollis euismod. Maecenas sed diam eget risus varius blandi</w:t>
      </w:r>
      <w:r w:rsidR="00D93826">
        <w:t>t sit amet non magna. Cras just</w:t>
      </w:r>
      <w:r>
        <w:t xml:space="preserve">, dapibus ac facilisis in, egestas eget quam. </w:t>
      </w:r>
    </w:p>
    <w:p w14:paraId="3EF1CA05" w14:textId="77777777" w:rsidR="00B20B3E" w:rsidRDefault="00B20B3E" w:rsidP="00B20B3E">
      <w:pPr>
        <w:pStyle w:val="ListBullet"/>
      </w:pPr>
      <w:r>
        <w:t>Donec ullamcorper nulla non metus auctor fringilla. Vivamus sagittis lacus vel augue laoreet rutrum faucibus dolor auctor. Cras justo odio, dapibus ac facilisis in, egestas eget quam. Aenean lacinia bibendum nulla sed consectetur.</w:t>
      </w:r>
    </w:p>
    <w:p w14:paraId="5CDFE6D3" w14:textId="77777777" w:rsidR="00B20B3E" w:rsidRDefault="00B20B3E" w:rsidP="00B20B3E">
      <w:pPr>
        <w:pStyle w:val="ListBullet"/>
      </w:pPr>
      <w:r>
        <w:t>Sed posuere consectetur est at lobortis. Vestibulum id ligula porta felis euismod semper. Donec id elit non mi porta gravida at eget metus. Donec ullamcorper nulla non metus auctor fringilla. Cras mattis consectetur purus sit amet fermentum. Integer posuere erat a ante venenatis dapibus posuere velit aliquet.</w:t>
      </w:r>
    </w:p>
    <w:p w14:paraId="14A711A9" w14:textId="77777777" w:rsidR="00B20B3E" w:rsidRDefault="00B20B3E" w:rsidP="00B20B3E">
      <w:pPr>
        <w:pStyle w:val="ListBullet"/>
      </w:pPr>
      <w:r>
        <w:t>Cras mattis consectetur purus sit amet fermentum. Morbi leo risus, porta ac consectetur ac, vestibulum at eros. Cras justo odio, dapibus ac facilisis in, egestas eget quam. Donec sed odio dui. Curabitur blandit tempus porttitor.</w:t>
      </w:r>
    </w:p>
    <w:p w14:paraId="685D2E2C" w14:textId="77777777" w:rsidR="00B20B3E" w:rsidRDefault="00B20B3E" w:rsidP="003C2F62">
      <w:pPr>
        <w:pStyle w:val="ListBullet2"/>
      </w:pPr>
      <w:r>
        <w:t>Aenean eu leo quam. Pellentesque ornare sem lacinia quam venenatis vestibulum. Cum sociis natoque penatibus et magnis dis parturient montes, nascetur ridiculus mus. Donec sed odio dui. Maecenas sed diam eget risus varius blandit sit amet non magna.Magnihic aborem re sim sam, comni am.</w:t>
      </w:r>
    </w:p>
    <w:p w14:paraId="59C14D83" w14:textId="77777777" w:rsidR="00B20B3E" w:rsidRDefault="00B20B3E" w:rsidP="003C2F62">
      <w:pPr>
        <w:pStyle w:val="ListBullet2"/>
      </w:pPr>
      <w:r>
        <w:t xml:space="preserve">Donec sed odio dui. Curabitur blandit tempus porttitor. Etiam porta sem malesuada magna mollis euismod. Cum sociis natoque penatibus et magnis dis parturient montes, nascetur ridiculus mus. Fusce dapibus, tellus ac cursus commodo, tortor mauris condimentum nibh, ut fermentum massa justo sit amet risus. </w:t>
      </w:r>
    </w:p>
    <w:p w14:paraId="67C77A45" w14:textId="77777777" w:rsidR="00B20B3E" w:rsidRDefault="00B20B3E" w:rsidP="00961E3D">
      <w:pPr>
        <w:pStyle w:val="ListBullet"/>
      </w:pPr>
      <w:r>
        <w:t xml:space="preserve">Nullam id dolor id nibh ultricies vehicula ut id elit. Lorem ipsum dolor sit amet, consectetur adipiscing elit. Integer posuere erat a ante venenatis dapibus posuere velit aliquet. Cras justo odio, dapibus ac facilisis in, egestas eget quam. Cum sociis natoque penatibus et magnis dis parturient montes, nascetur ridiculus mus. </w:t>
      </w:r>
    </w:p>
    <w:p w14:paraId="6AAAA78B" w14:textId="77777777" w:rsidR="00B20B3E" w:rsidRDefault="00B20B3E" w:rsidP="00961E3D">
      <w:pPr>
        <w:pStyle w:val="ListBullet"/>
      </w:pPr>
      <w:r>
        <w:t xml:space="preserve">Donec ullamcorper nulla non metus auctor fringilla. Aenean eu leo quam. Pellentesque ornare sem lacinia quam venenatis vestibulum.Idest autem everum quiscienti torporest pa derorest, et, unt mod moluptatur reprovi derrorera dolorep tatibus, culparum fugit erspitatiae. Uga. Ut asperuntur aliatet uribus, ea prehenditas explaut omnis et volore.Sed posuere consectetur est at lobortis. Maecenas faucibus mollis interdum. </w:t>
      </w:r>
    </w:p>
    <w:p w14:paraId="2FEA70B7" w14:textId="77777777" w:rsidR="00B20B3E" w:rsidRDefault="00B20B3E" w:rsidP="00961E3D">
      <w:pPr>
        <w:pStyle w:val="ListBullet"/>
      </w:pPr>
      <w:r>
        <w:t xml:space="preserve">Lorem ipsum dolor sit amet, consectetur adipiscing elit. Maecenas sed diam eget risus varius blandit sit amet non magna. </w:t>
      </w:r>
    </w:p>
    <w:p w14:paraId="4FF2E190" w14:textId="77777777" w:rsidR="00B20B3E" w:rsidRDefault="00B20B3E" w:rsidP="00B20B3E">
      <w:pPr>
        <w:pStyle w:val="BodyCopy"/>
      </w:pPr>
      <w:r>
        <w:t>Etiam porta sem malesuada magna mollis euismod. Aenean eu leo quam. Pellentesque ornare sem lacinia quam venenatis vestibulum. Lorem ipsum dolor sit amet, consectetur adipiscing elit. Cras justo odio, dapibus ac facilisis in, egestas eget quam. Praesent commodo cursus magna, vel scelerisque nis Duis mollis, est non commodo luctus, nisi erat porttitor ligula, eget lacinia.</w:t>
      </w:r>
    </w:p>
    <w:p w14:paraId="771CE4AA" w14:textId="1547B92F" w:rsidR="005858FF" w:rsidRDefault="00B20B3E" w:rsidP="00B20B3E">
      <w:pPr>
        <w:pStyle w:val="BodyCopy"/>
      </w:pPr>
      <w:r>
        <w:t>Aenean lacinia bibendum nulla sed consectetur. Donec id elit non mi porta gravida at eget metus. Aenean lacinia bibendum nulla sed consectetur. Fusce dapibus, tellus ac cursus commodo, tortor mauris condimentum nibh, ut fermentum massa justo sit amet risus.</w:t>
      </w:r>
    </w:p>
    <w:p w14:paraId="496BB015" w14:textId="153FDBDF" w:rsidR="00041F0C" w:rsidRDefault="00041F0C" w:rsidP="00B20B3E">
      <w:pPr>
        <w:pStyle w:val="BodyCopy"/>
      </w:pPr>
    </w:p>
    <w:p w14:paraId="3DECEA97" w14:textId="3D9B133D" w:rsidR="00603426" w:rsidRDefault="00484FBE" w:rsidP="00B20B3E">
      <w:pPr>
        <w:pStyle w:val="BodyCopy"/>
      </w:pPr>
      <w:r>
        <w:rPr>
          <w:noProof/>
        </w:rPr>
        <mc:AlternateContent>
          <mc:Choice Requires="wpg">
            <w:drawing>
              <wp:anchor distT="0" distB="0" distL="114300" distR="114300" simplePos="0" relativeHeight="251686912" behindDoc="0" locked="0" layoutInCell="1" allowOverlap="1" wp14:anchorId="4D2BB858" wp14:editId="3B878534">
                <wp:simplePos x="0" y="0"/>
                <wp:positionH relativeFrom="column">
                  <wp:posOffset>-20320</wp:posOffset>
                </wp:positionH>
                <wp:positionV relativeFrom="paragraph">
                  <wp:posOffset>91440</wp:posOffset>
                </wp:positionV>
                <wp:extent cx="1659255" cy="1033780"/>
                <wp:effectExtent l="0" t="0" r="0" b="7620"/>
                <wp:wrapSquare wrapText="bothSides"/>
                <wp:docPr id="31" name="Group 31"/>
                <wp:cNvGraphicFramePr/>
                <a:graphic xmlns:a="http://schemas.openxmlformats.org/drawingml/2006/main">
                  <a:graphicData uri="http://schemas.microsoft.com/office/word/2010/wordprocessingGroup">
                    <wpg:wgp>
                      <wpg:cNvGrpSpPr/>
                      <wpg:grpSpPr>
                        <a:xfrm>
                          <a:off x="0" y="0"/>
                          <a:ext cx="1659255" cy="1033780"/>
                          <a:chOff x="0" y="0"/>
                          <a:chExt cx="1659255" cy="1033780"/>
                        </a:xfrm>
                      </wpg:grpSpPr>
                      <wps:wsp>
                        <wps:cNvPr id="32" name="Text Box 32"/>
                        <wps:cNvSpPr txBox="1"/>
                        <wps:spPr>
                          <a:xfrm>
                            <a:off x="0" y="0"/>
                            <a:ext cx="1659255" cy="57658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340704A6" w14:textId="77777777" w:rsidR="00484FBE" w:rsidRPr="00041F0C" w:rsidRDefault="00484FBE" w:rsidP="00484FBE">
                              <w:pPr>
                                <w:pStyle w:val="XL"/>
                                <w:jc w:val="center"/>
                                <w:rPr>
                                  <w:lang w:val="en-CA"/>
                                </w:rPr>
                              </w:pPr>
                              <w:r>
                                <w:rPr>
                                  <w:lang w:val="en-CA"/>
                                </w:rPr>
                                <w:t>4200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3" name="Text Box 33"/>
                        <wps:cNvSpPr txBox="1"/>
                        <wps:spPr>
                          <a:xfrm>
                            <a:off x="20320" y="457200"/>
                            <a:ext cx="1623695" cy="57658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0C4A2D2C" w14:textId="77777777" w:rsidR="00484FBE" w:rsidRPr="00041F0C" w:rsidRDefault="00484FBE" w:rsidP="00484FBE">
                              <w:pPr>
                                <w:pStyle w:val="H4"/>
                                <w:rPr>
                                  <w:lang w:val="en-CA"/>
                                </w:rPr>
                              </w:pPr>
                              <w:r>
                                <w:rPr>
                                  <w:lang w:val="en-CA"/>
                                </w:rPr>
                                <w:t>Use the XL paragraph style to feature important figures.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xmlns:w15="http://schemas.microsoft.com/office/word/2012/wordml">
            <w:pict>
              <v:group w14:anchorId="4D2BB858" id="Group 31" o:spid="_x0000_s1038" style="position:absolute;margin-left:-1.6pt;margin-top:7.2pt;width:130.65pt;height:81.4pt;z-index:251686912" coordsize="1659255,103378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">
                <v:shape id="Text Box 32" o:spid="_x0000_s1039" type="#_x0000_t202" style="position:absolute;width:1659255;height:57658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" filled="f" stroked="f">
                  <v:textbox>
                    <w:txbxContent>
                      <w:p w14:paraId="340704A6" w14:textId="77777777" w:rsidR="00484FBE" w:rsidRPr="00041F0C" w:rsidRDefault="00484FBE" w:rsidP="00484FBE">
                        <w:pPr>
                          <w:pStyle w:val="XL"/>
                          <w:jc w:val="center"/>
                          <w:rPr>
                            <w:lang w:val="en-CA"/>
                          </w:rPr>
                        </w:pPr>
                        <w:r>
                          <w:rPr>
                            <w:lang w:val="en-CA"/>
                          </w:rPr>
                          <w:t>4200</w:t>
                        </w:r>
                      </w:p>
                    </w:txbxContent>
                  </v:textbox>
                </v:shape>
                <v:shape id="Text Box 33" o:spid="_x0000_s1040" type="#_x0000_t202" style="position:absolute;left:20320;top:457200;width:1623695;height:57658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" filled="f" stroked="f">
                  <v:textbox>
                    <w:txbxContent>
                      <w:p w14:paraId="0C4A2D2C" w14:textId="77777777" w:rsidR="00484FBE" w:rsidRPr="00041F0C" w:rsidRDefault="00484FBE" w:rsidP="00484FBE">
                        <w:pPr>
                          <w:pStyle w:val="H4"/>
                          <w:rPr>
                            <w:lang w:val="en-CA"/>
                          </w:rPr>
                        </w:pPr>
                        <w:r>
                          <w:rPr>
                            <w:lang w:val="en-CA"/>
                          </w:rPr>
                          <w:t>Use the XL paragraph style to feature important figures.</w:t>
                        </w:r>
                      </w:p>
                    </w:txbxContent>
                  </v:textbox>
                </v:shape>
                <w10:wrap type="square"/>
              </v:group>
            </w:pict>
          </mc:Fallback>
        </mc:AlternateContent>
      </w:r>
      <w:r>
        <w:rPr>
          <w:noProof/>
        </w:rPr>
        <mc:AlternateContent>
          <mc:Choice Requires="wpg">
            <w:drawing>
              <wp:anchor distT="0" distB="0" distL="114300" distR="114300" simplePos="0" relativeHeight="251676672" behindDoc="0" locked="0" layoutInCell="1" allowOverlap="1" wp14:anchorId="189D5703" wp14:editId="49FEA0C7">
                <wp:simplePos x="0" y="0"/>
                <wp:positionH relativeFrom="column">
                  <wp:posOffset>3595370</wp:posOffset>
                </wp:positionH>
                <wp:positionV relativeFrom="paragraph">
                  <wp:posOffset>91440</wp:posOffset>
                </wp:positionV>
                <wp:extent cx="1659255" cy="1033780"/>
                <wp:effectExtent l="0" t="0" r="0" b="7620"/>
                <wp:wrapSquare wrapText="bothSides"/>
                <wp:docPr id="28" name="Group 28"/>
                <wp:cNvGraphicFramePr/>
                <a:graphic xmlns:a="http://schemas.openxmlformats.org/drawingml/2006/main">
                  <a:graphicData uri="http://schemas.microsoft.com/office/word/2010/wordprocessingGroup">
                    <wpg:wgp>
                      <wpg:cNvGrpSpPr/>
                      <wpg:grpSpPr>
                        <a:xfrm>
                          <a:off x="0" y="0"/>
                          <a:ext cx="1659255" cy="1033780"/>
                          <a:chOff x="0" y="0"/>
                          <a:chExt cx="1659255" cy="1033780"/>
                        </a:xfrm>
                      </wpg:grpSpPr>
                      <wps:wsp>
                        <wps:cNvPr id="22" name="Text Box 22"/>
                        <wps:cNvSpPr txBox="1"/>
                        <wps:spPr>
                          <a:xfrm>
                            <a:off x="0" y="0"/>
                            <a:ext cx="1659255" cy="57658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37C75ADA" w14:textId="77777777" w:rsidR="00484FBE" w:rsidRPr="00041F0C" w:rsidRDefault="00484FBE" w:rsidP="00484FBE">
                              <w:pPr>
                                <w:pStyle w:val="XL"/>
                                <w:jc w:val="center"/>
                                <w:rPr>
                                  <w:lang w:val="en-CA"/>
                                </w:rPr>
                              </w:pPr>
                              <w:r>
                                <w:rPr>
                                  <w:lang w:val="en-CA"/>
                                </w:rPr>
                                <w:t>4200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3" name="Text Box 23"/>
                        <wps:cNvSpPr txBox="1"/>
                        <wps:spPr>
                          <a:xfrm>
                            <a:off x="20320" y="457200"/>
                            <a:ext cx="1623695" cy="57658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75F53CE0" w14:textId="77777777" w:rsidR="00484FBE" w:rsidRPr="00041F0C" w:rsidRDefault="00484FBE" w:rsidP="00484FBE">
                              <w:pPr>
                                <w:pStyle w:val="H4"/>
                                <w:rPr>
                                  <w:lang w:val="en-CA"/>
                                </w:rPr>
                              </w:pPr>
                              <w:r>
                                <w:rPr>
                                  <w:lang w:val="en-CA"/>
                                </w:rPr>
                                <w:t>Use the XL paragraph style to feature important figures.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xmlns:w15="http://schemas.microsoft.com/office/word/2012/wordml">
            <w:pict>
              <v:group w14:anchorId="189D5703" id="Group 28" o:spid="_x0000_s1041" style="position:absolute;margin-left:283.1pt;margin-top:7.2pt;width:130.65pt;height:81.4pt;z-index:251676672" coordsize="1659255,103378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">
                <v:shape id="Text Box 22" o:spid="_x0000_s1042" type="#_x0000_t202" style="position:absolute;width:1659255;height:57658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NciSowgAA&#10;ANsAAAAPAAAAZHJzL2Rvd25yZXYueG1sRI9Ba8JAFITvBf/D8gRvdddgi0ZXkRbBU6VWBW+P7DMJ&#10;Zt+G7Griv3cFocdhZr5h5svOVuJGjS8daxgNFQjizJmScw37v/X7BIQPyAYrx6ThTh6Wi97bHFPj&#10;Wv6l2y7kIkLYp6ihCKFOpfRZQRb90NXE0Tu7xmKIssmlabCNcFvJRKlPabHkuFBgTV8FZZfd1Wo4&#10;/JxPx7Ha5t/2o25dpyTbqdR60O9WMxCBuvAffrU3RkOSwPNL/AFy8QA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A1yJKjCAAAA2wAAAA8AAAAAAAAAAAAAAAAAlwIAAGRycy9kb3du&#10;cmV2LnhtbFBLBQYAAAAABAAEAPUAAACGAwAAAAA=&#10;" filled="f" stroked="f">
                  <v:textbox>
                    <w:txbxContent>
                      <w:p w14:paraId="37C75ADA" w14:textId="77777777" w:rsidR="00484FBE" w:rsidRPr="00041F0C" w:rsidRDefault="00484FBE" w:rsidP="00484FBE">
                        <w:pPr>
                          <w:pStyle w:val="XL"/>
                          <w:jc w:val="center"/>
                          <w:rPr>
                            <w:lang w:val="en-CA"/>
                          </w:rPr>
                        </w:pPr>
                        <w:r>
                          <w:rPr>
                            <w:lang w:val="en-CA"/>
                          </w:rPr>
                          <w:t>4200</w:t>
                        </w:r>
                      </w:p>
                    </w:txbxContent>
                  </v:textbox>
                </v:shape>
                <v:shape id="Text Box 23" o:spid="_x0000_s1043" type="#_x0000_t202" style="position:absolute;left:20320;top:457200;width:1623695;height:57658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" filled="f" stroked="f">
                  <v:textbox>
                    <w:txbxContent>
                      <w:p w14:paraId="75F53CE0" w14:textId="77777777" w:rsidR="00484FBE" w:rsidRPr="00041F0C" w:rsidRDefault="00484FBE" w:rsidP="00484FBE">
                        <w:pPr>
                          <w:pStyle w:val="H4"/>
                          <w:rPr>
                            <w:lang w:val="en-CA"/>
                          </w:rPr>
                        </w:pPr>
                        <w:r>
                          <w:rPr>
                            <w:lang w:val="en-CA"/>
                          </w:rPr>
                          <w:t>Use the XL paragraph style to feature important figures.</w:t>
                        </w:r>
                      </w:p>
                    </w:txbxContent>
                  </v:textbox>
                </v:shape>
                <w10:wrap type="square"/>
              </v:group>
            </w:pict>
          </mc:Fallback>
        </mc:AlternateContent>
      </w:r>
      <w:r>
        <w:rPr>
          <w:noProof/>
        </w:rPr>
        <mc:AlternateContent>
          <mc:Choice Requires="wpg">
            <w:drawing>
              <wp:anchor distT="0" distB="0" distL="114300" distR="114300" simplePos="0" relativeHeight="251672576" behindDoc="0" locked="0" layoutInCell="1" allowOverlap="1" wp14:anchorId="071F1EF1" wp14:editId="5CE4A0EE">
                <wp:simplePos x="0" y="0"/>
                <wp:positionH relativeFrom="column">
                  <wp:posOffset>1809115</wp:posOffset>
                </wp:positionH>
                <wp:positionV relativeFrom="paragraph">
                  <wp:posOffset>91440</wp:posOffset>
                </wp:positionV>
                <wp:extent cx="1659255" cy="1033780"/>
                <wp:effectExtent l="0" t="0" r="0" b="7620"/>
                <wp:wrapSquare wrapText="bothSides"/>
                <wp:docPr id="29" name="Group 29"/>
                <wp:cNvGraphicFramePr/>
                <a:graphic xmlns:a="http://schemas.openxmlformats.org/drawingml/2006/main">
                  <a:graphicData uri="http://schemas.microsoft.com/office/word/2010/wordprocessingGroup">
                    <wpg:wgp>
                      <wpg:cNvGrpSpPr/>
                      <wpg:grpSpPr>
                        <a:xfrm>
                          <a:off x="0" y="0"/>
                          <a:ext cx="1659255" cy="1033780"/>
                          <a:chOff x="0" y="0"/>
                          <a:chExt cx="1659255" cy="1033780"/>
                        </a:xfrm>
                      </wpg:grpSpPr>
                      <wps:wsp>
                        <wps:cNvPr id="20" name="Text Box 20"/>
                        <wps:cNvSpPr txBox="1"/>
                        <wps:spPr>
                          <a:xfrm>
                            <a:off x="0" y="0"/>
                            <a:ext cx="1659255" cy="57658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601F0372" w14:textId="77777777" w:rsidR="00484FBE" w:rsidRPr="00041F0C" w:rsidRDefault="00484FBE" w:rsidP="00484FBE">
                              <w:pPr>
                                <w:pStyle w:val="XL"/>
                                <w:jc w:val="center"/>
                                <w:rPr>
                                  <w:lang w:val="en-CA"/>
                                </w:rPr>
                              </w:pPr>
                              <w:r>
                                <w:rPr>
                                  <w:lang w:val="en-CA"/>
                                </w:rPr>
                                <w:t>4200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1" name="Text Box 21"/>
                        <wps:cNvSpPr txBox="1"/>
                        <wps:spPr>
                          <a:xfrm>
                            <a:off x="20320" y="457200"/>
                            <a:ext cx="1623695" cy="57658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20D4182A" w14:textId="77777777" w:rsidR="00484FBE" w:rsidRPr="00041F0C" w:rsidRDefault="00484FBE" w:rsidP="00484FBE">
                              <w:pPr>
                                <w:pStyle w:val="H4"/>
                                <w:rPr>
                                  <w:lang w:val="en-CA"/>
                                </w:rPr>
                              </w:pPr>
                              <w:r>
                                <w:rPr>
                                  <w:lang w:val="en-CA"/>
                                </w:rPr>
                                <w:t>Use the XL paragraph style to feature important figures.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xmlns:w15="http://schemas.microsoft.com/office/word/2012/wordml">
            <w:pict>
              <v:group w14:anchorId="071F1EF1" id="Group 29" o:spid="_x0000_s1044" style="position:absolute;margin-left:142.45pt;margin-top:7.2pt;width:130.65pt;height:81.4pt;z-index:251672576" coordsize="1659255,103378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">
                <v:shape id="Text Box 20" o:spid="_x0000_s1045" type="#_x0000_t202" style="position:absolute;width:1659255;height:57658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" filled="f" stroked="f">
                  <v:textbox>
                    <w:txbxContent>
                      <w:p w14:paraId="601F0372" w14:textId="77777777" w:rsidR="00484FBE" w:rsidRPr="00041F0C" w:rsidRDefault="00484FBE" w:rsidP="00484FBE">
                        <w:pPr>
                          <w:pStyle w:val="XL"/>
                          <w:jc w:val="center"/>
                          <w:rPr>
                            <w:lang w:val="en-CA"/>
                          </w:rPr>
                        </w:pPr>
                        <w:r>
                          <w:rPr>
                            <w:lang w:val="en-CA"/>
                          </w:rPr>
                          <w:t>4200</w:t>
                        </w:r>
                      </w:p>
                    </w:txbxContent>
                  </v:textbox>
                </v:shape>
                <v:shape id="Text Box 21" o:spid="_x0000_s1046" type="#_x0000_t202" style="position:absolute;left:20320;top:457200;width:1623695;height:57658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9oLrfwgAA&#10;ANsAAAAPAAAAZHJzL2Rvd25yZXYueG1sRI9Bi8IwFITvwv6H8ARvmigq2jXKoix4UtRdYW+P5tkW&#10;m5fSZG3990YQPA4z8w2zWLW2FDeqfeFYw3CgQBCnzhScafg5ffdnIHxANlg6Jg138rBafnQWmBjX&#10;8IFux5CJCGGfoIY8hCqR0qc5WfQDVxFH7+JqiyHKOpOmxibCbSlHSk2lxYLjQo4VrXNKr8d/q+F3&#10;d/k7j9U+29hJ1bhWSbZzqXWv2359ggjUhnf41d4aDaMhPL/EHyCXDwA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P2gut/CAAAA2wAAAA8AAAAAAAAAAAAAAAAAlwIAAGRycy9kb3du&#10;cmV2LnhtbFBLBQYAAAAABAAEAPUAAACGAwAAAAA=&#10;" filled="f" stroked="f">
                  <v:textbox>
                    <w:txbxContent>
                      <w:p w14:paraId="20D4182A" w14:textId="77777777" w:rsidR="00484FBE" w:rsidRPr="00041F0C" w:rsidRDefault="00484FBE" w:rsidP="00484FBE">
                        <w:pPr>
                          <w:pStyle w:val="H4"/>
                          <w:rPr>
                            <w:lang w:val="en-CA"/>
                          </w:rPr>
                        </w:pPr>
                        <w:r>
                          <w:rPr>
                            <w:lang w:val="en-CA"/>
                          </w:rPr>
                          <w:t>Use the XL paragraph style to feature important figures.</w:t>
                        </w:r>
                      </w:p>
                    </w:txbxContent>
                  </v:textbox>
                </v:shape>
                <w10:wrap type="square"/>
              </v:group>
            </w:pict>
          </mc:Fallback>
        </mc:AlternateContent>
      </w:r>
      <w:r>
        <w:rPr>
          <w:noProof/>
        </w:rPr>
        <mc:AlternateContent>
          <mc:Choice Requires="wpg">
            <w:drawing>
              <wp:anchor distT="0" distB="0" distL="114300" distR="114300" simplePos="0" relativeHeight="251680768" behindDoc="0" locked="0" layoutInCell="1" allowOverlap="1" wp14:anchorId="4C20EDCF" wp14:editId="3EBFBDE4">
                <wp:simplePos x="0" y="0"/>
                <wp:positionH relativeFrom="column">
                  <wp:posOffset>5381625</wp:posOffset>
                </wp:positionH>
                <wp:positionV relativeFrom="paragraph">
                  <wp:posOffset>91440</wp:posOffset>
                </wp:positionV>
                <wp:extent cx="1659255" cy="1033780"/>
                <wp:effectExtent l="0" t="0" r="0" b="7620"/>
                <wp:wrapSquare wrapText="bothSides"/>
                <wp:docPr id="27" name="Group 27"/>
                <wp:cNvGraphicFramePr/>
                <a:graphic xmlns:a="http://schemas.openxmlformats.org/drawingml/2006/main">
                  <a:graphicData uri="http://schemas.microsoft.com/office/word/2010/wordprocessingGroup">
                    <wpg:wgp>
                      <wpg:cNvGrpSpPr/>
                      <wpg:grpSpPr>
                        <a:xfrm>
                          <a:off x="0" y="0"/>
                          <a:ext cx="1659255" cy="1033780"/>
                          <a:chOff x="0" y="0"/>
                          <a:chExt cx="1659255" cy="1033780"/>
                        </a:xfrm>
                      </wpg:grpSpPr>
                      <wps:wsp>
                        <wps:cNvPr id="24" name="Text Box 24"/>
                        <wps:cNvSpPr txBox="1"/>
                        <wps:spPr>
                          <a:xfrm>
                            <a:off x="0" y="0"/>
                            <a:ext cx="1659255" cy="57658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3628770C" w14:textId="77777777" w:rsidR="00484FBE" w:rsidRPr="00041F0C" w:rsidRDefault="00484FBE" w:rsidP="00484FBE">
                              <w:pPr>
                                <w:pStyle w:val="XL"/>
                                <w:rPr>
                                  <w:lang w:val="en-CA"/>
                                </w:rPr>
                              </w:pPr>
                              <w:r>
                                <w:rPr>
                                  <w:lang w:val="en-CA"/>
                                </w:rPr>
                                <w:t>4200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5" name="Text Box 25"/>
                        <wps:cNvSpPr txBox="1"/>
                        <wps:spPr>
                          <a:xfrm>
                            <a:off x="10160" y="457200"/>
                            <a:ext cx="1623695" cy="57658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496BD090" w14:textId="77777777" w:rsidR="00484FBE" w:rsidRPr="00041F0C" w:rsidRDefault="00484FBE" w:rsidP="00484FBE">
                              <w:pPr>
                                <w:pStyle w:val="H4"/>
                                <w:jc w:val="center"/>
                                <w:rPr>
                                  <w:lang w:val="en-CA"/>
                                </w:rPr>
                              </w:pPr>
                              <w:r>
                                <w:rPr>
                                  <w:lang w:val="en-CA"/>
                                </w:rPr>
                                <w:t>Use the XL paragraph style to feature important figures.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xmlns:w15="http://schemas.microsoft.com/office/word/2012/wordml">
            <w:pict>
              <v:group w14:anchorId="4C20EDCF" id="Group 27" o:spid="_x0000_s1047" style="position:absolute;margin-left:423.75pt;margin-top:7.2pt;width:130.65pt;height:81.4pt;z-index:251680768;mso-width-relative:margin;mso-height-relative:margin" coordsize="1659255,103378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">
                <v:shape id="Text Box 24" o:spid="_x0000_s1048" type="#_x0000_t202" style="position:absolute;width:1659255;height:57658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t1xlHwgAA&#10;ANsAAAAPAAAAZHJzL2Rvd25yZXYueG1sRI9Pi8IwFMTvC36H8ARva6K4i1ajiCJ4Wln/gbdH82yL&#10;zUtpoq3f3iwseBxm5jfMbNHaUjyo9oVjDYO+AkGcOlNwpuF42HyOQfiAbLB0TBqe5GEx73zMMDGu&#10;4V967EMmIoR9ghryEKpESp/mZNH3XUUcvaurLYYo60yaGpsIt6UcKvUtLRYcF3KsaJVTetvfrYbT&#10;z/VyHqldtrZfVeNaJdlOpNa9brucggjUhnf4v701GoYj+PsSf4CcvwA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O3XGUfCAAAA2wAAAA8AAAAAAAAAAAAAAAAAlwIAAGRycy9kb3du&#10;cmV2LnhtbFBLBQYAAAAABAAEAPUAAACGAwAAAAA=&#10;" filled="f" stroked="f">
                  <v:textbox>
                    <w:txbxContent>
                      <w:p w14:paraId="3628770C" w14:textId="77777777" w:rsidR="00484FBE" w:rsidRPr="00041F0C" w:rsidRDefault="00484FBE" w:rsidP="00484FBE">
                        <w:pPr>
                          <w:pStyle w:val="XL"/>
                          <w:rPr>
                            <w:lang w:val="en-CA"/>
                          </w:rPr>
                        </w:pPr>
                        <w:r>
                          <w:rPr>
                            <w:lang w:val="en-CA"/>
                          </w:rPr>
                          <w:t>4200</w:t>
                        </w:r>
                      </w:p>
                    </w:txbxContent>
                  </v:textbox>
                </v:shape>
                <v:shape id="Text Box 25" o:spid="_x0000_s1049" type="#_x0000_t202" style="position:absolute;left:10160;top:457200;width:1623695;height:57658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Cm7zcwgAA&#10;ANsAAAAPAAAAZHJzL2Rvd25yZXYueG1sRI9Bi8IwFITvgv8hPMGbJorK2jXKsiJ4UnR3hb09mmdb&#10;bF5KE23990YQPA4z8w2zWLW2FDeqfeFYw2ioQBCnzhScafj92Qw+QPiAbLB0TBru5GG17HYWmBjX&#10;8IFux5CJCGGfoIY8hCqR0qc5WfRDVxFH7+xqiyHKOpOmxibCbSnHSs2kxYLjQo4VfeeUXo5Xq+Fv&#10;d/4/TdQ+W9tp1bhWSbZzqXW/1359ggjUhnf41d4aDeMpPL/EHyCXDwA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IKbvNzCAAAA2wAAAA8AAAAAAAAAAAAAAAAAlwIAAGRycy9kb3du&#10;cmV2LnhtbFBLBQYAAAAABAAEAPUAAACGAwAAAAA=&#10;" filled="f" stroked="f">
                  <v:textbox>
                    <w:txbxContent>
                      <w:p w14:paraId="496BD090" w14:textId="77777777" w:rsidR="00484FBE" w:rsidRPr="00041F0C" w:rsidRDefault="00484FBE" w:rsidP="00484FBE">
                        <w:pPr>
                          <w:pStyle w:val="H4"/>
                          <w:jc w:val="center"/>
                          <w:rPr>
                            <w:lang w:val="en-CA"/>
                          </w:rPr>
                        </w:pPr>
                        <w:r>
                          <w:rPr>
                            <w:lang w:val="en-CA"/>
                          </w:rPr>
                          <w:t>Use the XL paragraph style to feature important figures.</w:t>
                        </w:r>
                      </w:p>
                    </w:txbxContent>
                  </v:textbox>
                </v:shape>
                <w10:wrap type="square"/>
              </v:group>
            </w:pict>
          </mc:Fallback>
        </mc:AlternateContent>
      </w:r>
      <w:r>
        <w:rPr>
          <w:noProof/>
        </w:rPr>
        <mc:AlternateContent>
          <mc:Choice Requires="wps">
            <w:drawing>
              <wp:anchor distT="0" distB="0" distL="114300" distR="114300" simplePos="0" relativeHeight="251693056" behindDoc="0" locked="0" layoutInCell="1" allowOverlap="1" wp14:anchorId="5DDBEBD4" wp14:editId="3B016253">
                <wp:simplePos x="0" y="0"/>
                <wp:positionH relativeFrom="column">
                  <wp:posOffset>3702050</wp:posOffset>
                </wp:positionH>
                <wp:positionV relativeFrom="paragraph">
                  <wp:posOffset>1464310</wp:posOffset>
                </wp:positionV>
                <wp:extent cx="3345815" cy="3002915"/>
                <wp:effectExtent l="0" t="0" r="6985" b="0"/>
                <wp:wrapThrough wrapText="bothSides">
                  <wp:wrapPolygon edited="0">
                    <wp:start x="0" y="0"/>
                    <wp:lineTo x="0" y="21376"/>
                    <wp:lineTo x="21481" y="21376"/>
                    <wp:lineTo x="21481" y="0"/>
                    <wp:lineTo x="0" y="0"/>
                  </wp:wrapPolygon>
                </wp:wrapThrough>
                <wp:docPr id="36" name="Rectangle 36"/>
                <wp:cNvGraphicFramePr/>
                <a:graphic xmlns:a="http://schemas.openxmlformats.org/drawingml/2006/main">
                  <a:graphicData uri="http://schemas.microsoft.com/office/word/2010/wordprocessingShape">
                    <wps:wsp>
                      <wps:cNvSpPr/>
                      <wps:spPr>
                        <a:xfrm>
                          <a:off x="0" y="0"/>
                          <a:ext cx="3345815" cy="3002915"/>
                        </a:xfrm>
                        <a:prstGeom prst="rect">
                          <a:avLst/>
                        </a:prstGeom>
                        <a:solidFill>
                          <a:schemeClr val="bg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1F1B02E4" id="Rectangle 36" o:spid="_x0000_s1026" style="position:absolute;margin-left:291.5pt;margin-top:115.3pt;width:263.45pt;height:236.4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" fillcolor="#e7e6e6 [3214]" stroked="f" strokeweight="1pt">
                <w10:wrap type="through"/>
              </v:rect>
            </w:pict>
          </mc:Fallback>
        </mc:AlternateContent>
      </w:r>
      <w:r>
        <w:rPr>
          <w:noProof/>
        </w:rPr>
        <mc:AlternateContent>
          <mc:Choice Requires="wps">
            <w:drawing>
              <wp:anchor distT="0" distB="0" distL="114300" distR="114300" simplePos="0" relativeHeight="251691008" behindDoc="0" locked="0" layoutInCell="1" allowOverlap="1" wp14:anchorId="1F5D1699" wp14:editId="3F25DE99">
                <wp:simplePos x="0" y="0"/>
                <wp:positionH relativeFrom="column">
                  <wp:posOffset>134620</wp:posOffset>
                </wp:positionH>
                <wp:positionV relativeFrom="paragraph">
                  <wp:posOffset>1466850</wp:posOffset>
                </wp:positionV>
                <wp:extent cx="3345815" cy="3002915"/>
                <wp:effectExtent l="0" t="0" r="6985" b="0"/>
                <wp:wrapThrough wrapText="bothSides">
                  <wp:wrapPolygon edited="0">
                    <wp:start x="0" y="0"/>
                    <wp:lineTo x="0" y="21376"/>
                    <wp:lineTo x="21481" y="21376"/>
                    <wp:lineTo x="21481" y="0"/>
                    <wp:lineTo x="0" y="0"/>
                  </wp:wrapPolygon>
                </wp:wrapThrough>
                <wp:docPr id="35" name="Rectangle 35"/>
                <wp:cNvGraphicFramePr/>
                <a:graphic xmlns:a="http://schemas.openxmlformats.org/drawingml/2006/main">
                  <a:graphicData uri="http://schemas.microsoft.com/office/word/2010/wordprocessingShape">
                    <wps:wsp>
                      <wps:cNvSpPr/>
                      <wps:spPr>
                        <a:xfrm>
                          <a:off x="0" y="0"/>
                          <a:ext cx="3345815" cy="3002915"/>
                        </a:xfrm>
                        <a:prstGeom prst="rect">
                          <a:avLst/>
                        </a:prstGeom>
                        <a:solidFill>
                          <a:schemeClr val="bg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1C6DA96E" id="Rectangle 35" o:spid="_x0000_s1026" style="position:absolute;margin-left:10.6pt;margin-top:115.5pt;width:263.45pt;height:236.4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" fillcolor="#e7e6e6 [3214]" stroked="f" strokeweight="1pt">
                <w10:wrap type="through"/>
              </v:rect>
            </w:pict>
          </mc:Fallback>
        </mc:AlternateContent>
      </w:r>
      <w:r>
        <w:rPr>
          <w:noProof/>
        </w:rPr>
        <mc:AlternateContent>
          <mc:Choice Requires="wps">
            <w:drawing>
              <wp:anchor distT="0" distB="0" distL="114300" distR="114300" simplePos="0" relativeHeight="251684864" behindDoc="0" locked="0" layoutInCell="1" allowOverlap="1" wp14:anchorId="3071D768" wp14:editId="7666ABCC">
                <wp:simplePos x="0" y="0"/>
                <wp:positionH relativeFrom="column">
                  <wp:posOffset>43180</wp:posOffset>
                </wp:positionH>
                <wp:positionV relativeFrom="paragraph">
                  <wp:posOffset>665480</wp:posOffset>
                </wp:positionV>
                <wp:extent cx="1623695" cy="576580"/>
                <wp:effectExtent l="0" t="0" r="0" b="7620"/>
                <wp:wrapSquare wrapText="bothSides"/>
                <wp:docPr id="26" name="Text Box 26"/>
                <wp:cNvGraphicFramePr/>
                <a:graphic xmlns:a="http://schemas.openxmlformats.org/drawingml/2006/main">
                  <a:graphicData uri="http://schemas.microsoft.com/office/word/2010/wordprocessingShape">
                    <wps:wsp>
                      <wps:cNvSpPr txBox="1"/>
                      <wps:spPr>
                        <a:xfrm>
                          <a:off x="0" y="0"/>
                          <a:ext cx="1623695" cy="57658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017663FC" w14:textId="4C661FEE" w:rsidR="00484FBE" w:rsidRPr="00041F0C" w:rsidRDefault="00484FBE" w:rsidP="00484FBE">
                            <w:pPr>
                              <w:pStyle w:val="H4"/>
                              <w:rPr>
                                <w:lang w:val="en-CA"/>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5="http://schemas.microsoft.com/office/word/2012/wordml">
            <w:pict>
              <v:shape w14:anchorId="3071D768" id="Text Box 26" o:spid="_x0000_s1050" type="#_x0000_t202" style="position:absolute;margin-left:3.4pt;margin-top:52.4pt;width:127.85pt;height:45.4pt;z-index:2516848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" filled="f" stroked="f">
                <v:textbox>
                  <w:txbxContent>
                    <w:p w14:paraId="017663FC" w14:textId="4C661FEE" w:rsidR="00484FBE" w:rsidRPr="00041F0C" w:rsidRDefault="00484FBE" w:rsidP="00484FBE">
                      <w:pPr>
                        <w:pStyle w:val="H4"/>
                        <w:rPr>
                          <w:lang w:val="en-CA"/>
                        </w:rPr>
                      </w:pPr>
                    </w:p>
                  </w:txbxContent>
                </v:textbox>
                <w10:wrap type="square"/>
              </v:shape>
            </w:pict>
          </mc:Fallback>
        </mc:AlternateContent>
      </w:r>
      <w:r w:rsidR="00603426">
        <w:softHyphen/>
      </w:r>
    </w:p>
    <w:p w14:paraId="21BB62E1" w14:textId="32F781DD" w:rsidR="00603426" w:rsidRDefault="00A54642">
      <w:pPr>
        <w:rPr>
          <w:sz w:val="14"/>
        </w:rPr>
      </w:pPr>
      <w:r>
        <w:rPr>
          <w:noProof/>
        </w:rPr>
        <mc:AlternateContent>
          <mc:Choice Requires="wps">
            <w:drawing>
              <wp:anchor distT="0" distB="0" distL="114300" distR="114300" simplePos="0" relativeHeight="251737088" behindDoc="0" locked="0" layoutInCell="1" allowOverlap="1" wp14:anchorId="1F3D4E13" wp14:editId="4A042F48">
                <wp:simplePos x="0" y="0"/>
                <wp:positionH relativeFrom="column">
                  <wp:posOffset>4699635</wp:posOffset>
                </wp:positionH>
                <wp:positionV relativeFrom="paragraph">
                  <wp:posOffset>1363980</wp:posOffset>
                </wp:positionV>
                <wp:extent cx="1232535" cy="571500"/>
                <wp:effectExtent l="0" t="0" r="0" b="12700"/>
                <wp:wrapSquare wrapText="bothSides"/>
                <wp:docPr id="40" name="Text Box 40"/>
                <wp:cNvGraphicFramePr/>
                <a:graphic xmlns:a="http://schemas.openxmlformats.org/drawingml/2006/main">
                  <a:graphicData uri="http://schemas.microsoft.com/office/word/2010/wordprocessingShape">
                    <wps:wsp>
                      <wps:cNvSpPr txBox="1"/>
                      <wps:spPr>
                        <a:xfrm>
                          <a:off x="0" y="0"/>
                          <a:ext cx="1232535" cy="5715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6F9559CA" w14:textId="77777777" w:rsidR="00334A7A" w:rsidRPr="00334A7A" w:rsidRDefault="00334A7A" w:rsidP="00334A7A">
                            <w:pPr>
                              <w:pStyle w:val="H5"/>
                              <w:rPr>
                                <w:lang w:val="en-CA"/>
                              </w:rPr>
                            </w:pPr>
                            <w:r>
                              <w:rPr>
                                <w:lang w:val="en-CA"/>
                              </w:rPr>
                              <w:t>Optional Image Here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5="http://schemas.microsoft.com/office/word/2012/wordml">
            <w:pict>
              <v:shape w14:anchorId="1F3D4E13" id="Text Box 40" o:spid="_x0000_s1051" type="#_x0000_t202" style="position:absolute;margin-left:370.05pt;margin-top:107.4pt;width:97.05pt;height:45pt;z-index:2517370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" filled="f" stroked="f">
                <v:textbox>
                  <w:txbxContent>
                    <w:p w14:paraId="6F9559CA" w14:textId="77777777" w:rsidR="00334A7A" w:rsidRPr="00334A7A" w:rsidRDefault="00334A7A" w:rsidP="00334A7A">
                      <w:pPr>
                        <w:pStyle w:val="H5"/>
                        <w:rPr>
                          <w:lang w:val="en-CA"/>
                        </w:rPr>
                      </w:pPr>
                      <w:r>
                        <w:rPr>
                          <w:lang w:val="en-CA"/>
                        </w:rPr>
                        <w:t>Optional Image Here</w:t>
                      </w:r>
                    </w:p>
                  </w:txbxContent>
                </v:textbox>
                <w10:wrap type="square"/>
              </v:shape>
            </w:pict>
          </mc:Fallback>
        </mc:AlternateContent>
      </w:r>
      <w:r w:rsidR="00334A7A">
        <w:rPr>
          <w:noProof/>
        </w:rPr>
        <mc:AlternateContent>
          <mc:Choice Requires="wps">
            <w:drawing>
              <wp:anchor distT="0" distB="0" distL="114300" distR="114300" simplePos="0" relativeHeight="251735040" behindDoc="0" locked="0" layoutInCell="1" allowOverlap="1" wp14:anchorId="72C92104" wp14:editId="5C3DC71C">
                <wp:simplePos x="0" y="0"/>
                <wp:positionH relativeFrom="column">
                  <wp:posOffset>1120775</wp:posOffset>
                </wp:positionH>
                <wp:positionV relativeFrom="paragraph">
                  <wp:posOffset>1365885</wp:posOffset>
                </wp:positionV>
                <wp:extent cx="1232535" cy="571500"/>
                <wp:effectExtent l="0" t="0" r="0" b="12700"/>
                <wp:wrapSquare wrapText="bothSides"/>
                <wp:docPr id="39" name="Text Box 39"/>
                <wp:cNvGraphicFramePr/>
                <a:graphic xmlns:a="http://schemas.openxmlformats.org/drawingml/2006/main">
                  <a:graphicData uri="http://schemas.microsoft.com/office/word/2010/wordprocessingShape">
                    <wps:wsp>
                      <wps:cNvSpPr txBox="1"/>
                      <wps:spPr>
                        <a:xfrm>
                          <a:off x="0" y="0"/>
                          <a:ext cx="1232535" cy="5715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227AC245" w14:textId="77777777" w:rsidR="00334A7A" w:rsidRPr="00334A7A" w:rsidRDefault="00334A7A" w:rsidP="00334A7A">
                            <w:pPr>
                              <w:pStyle w:val="H5"/>
                              <w:rPr>
                                <w:lang w:val="en-CA"/>
                              </w:rPr>
                            </w:pPr>
                            <w:r>
                              <w:rPr>
                                <w:lang w:val="en-CA"/>
                              </w:rPr>
                              <w:t>Optional Image Here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5="http://schemas.microsoft.com/office/word/2012/wordml">
            <w:pict>
              <v:shape w14:anchorId="72C92104" id="Text Box 39" o:spid="_x0000_s1052" type="#_x0000_t202" style="position:absolute;margin-left:88.25pt;margin-top:107.55pt;width:97.05pt;height:45pt;z-index:2517350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" filled="f" stroked="f">
                <v:textbox>
                  <w:txbxContent>
                    <w:p w14:paraId="227AC245" w14:textId="77777777" w:rsidR="00334A7A" w:rsidRPr="00334A7A" w:rsidRDefault="00334A7A" w:rsidP="00334A7A">
                      <w:pPr>
                        <w:pStyle w:val="H5"/>
                        <w:rPr>
                          <w:lang w:val="en-CA"/>
                        </w:rPr>
                      </w:pPr>
                      <w:r>
                        <w:rPr>
                          <w:lang w:val="en-CA"/>
                        </w:rPr>
                        <w:t>Optional Image Here</w:t>
                      </w:r>
                    </w:p>
                  </w:txbxContent>
                </v:textbox>
                <w10:wrap type="square"/>
              </v:shape>
            </w:pict>
          </mc:Fallback>
        </mc:AlternateContent>
      </w:r>
      <w:r w:rsidR="00603426">
        <w:br w:type="page"/>
      </w:r>
    </w:p>
    <w:p w14:paraId="3B52C696" w14:textId="77777777" w:rsidR="00603426" w:rsidRDefault="00603426" w:rsidP="00603426">
      <w:pPr>
        <w:pStyle w:val="BodyCopy"/>
      </w:pPr>
      <w:r>
        <w:t>Nullam quis risus eget urna mollis ornare vel eu leo. Vestibulum id ligula porta felis euismod semper. Sed posuere consectetur estatum at lobortis.</w:t>
      </w:r>
    </w:p>
    <w:p w14:paraId="71992DF3" w14:textId="77777777" w:rsidR="00603426" w:rsidRDefault="00603426" w:rsidP="00603426">
      <w:pPr>
        <w:pStyle w:val="BodyCopy"/>
      </w:pPr>
      <w:r>
        <w:t>Aenean eu leo quam. Pellentesque ornare sem lacinia quam venenatis vestibulum. Curabitur blandit tempus porttitor. Integer posuere erat a ante venenatis dapibus posuere velit aliquet. Donec id elit non mi porta gravida at eget metus. Donec sed odio dui. Nulla vitae elit libero, a pharetra augue.</w:t>
      </w:r>
    </w:p>
    <w:p w14:paraId="1C84ABBB" w14:textId="77777777" w:rsidR="00603426" w:rsidRDefault="00603426" w:rsidP="00603426">
      <w:pPr>
        <w:pStyle w:val="BodyCopy"/>
      </w:pPr>
      <w:r>
        <w:t>Aenean eu leo quam. Pellentesque ornare sem lacinia quam venenatis vestibulum. Integer posuere erat a ante venenatis dapibus posuere velit aliquet. Curabitur blandit tempus porttitor. Nullam quis risus eget urna mollis ornare vel eu leo. Aenean eu leo quam. Pellentesque ornare sem lacinia quam venenatis vestibulum. Duis mollis, est non commodo luctus, nisi erat porttitor ligula, eget lacinia odio sem nec elit.</w:t>
      </w:r>
    </w:p>
    <w:p w14:paraId="28BCE081" w14:textId="77777777" w:rsidR="00603426" w:rsidRDefault="00603426" w:rsidP="00603426">
      <w:pPr>
        <w:pStyle w:val="H6"/>
      </w:pPr>
      <w:r>
        <w:t>H6: Can be used for list or other less important titles</w:t>
      </w:r>
    </w:p>
    <w:p w14:paraId="70FD77D9" w14:textId="77777777" w:rsidR="00603426" w:rsidRDefault="00603426" w:rsidP="00603426">
      <w:pPr>
        <w:pStyle w:val="ListBullet"/>
      </w:pPr>
      <w:r>
        <w:t>Etiam porta sem malesuada magna mollis euismod. Maecenas sed diam eget risus varius blandit sit amet non magna. Cras justo odio, dapibus ac facilisis in, egestas eget quam. Morbi leo risus, porta ac consectetur ac, vestibulum at eros.</w:t>
      </w:r>
    </w:p>
    <w:p w14:paraId="46EBA882" w14:textId="77777777" w:rsidR="00603426" w:rsidRDefault="00603426" w:rsidP="00603426">
      <w:pPr>
        <w:pStyle w:val="ListBullet"/>
      </w:pPr>
      <w:r>
        <w:t>Donec ullamcorper nulla non metus auctor fringilla. Vivamus sagittis lacus vel augue laoreet rutrum faucibus dolor auctor. Cras justo odio, dapibus ac facilisis in, egestas eget quam. Aenean lacinia bibendum nulla sed consectetur.</w:t>
      </w:r>
    </w:p>
    <w:p w14:paraId="59AC53A0" w14:textId="77777777" w:rsidR="00603426" w:rsidRDefault="00603426" w:rsidP="00603426">
      <w:pPr>
        <w:pStyle w:val="ListBullet"/>
      </w:pPr>
      <w:r>
        <w:t>Sed posuere consectetur est at lobortis. Vestibulum id ligula porta felis euismod semper. Donec id elit non mi porta gravida at eget metus. Donec ullamcorper nulla non metus auctor fringilla. Cras mattis consectetur purus sit amet fermentum. Integer posuere erat a ante venenatis dapibus posuere velit aliquet.</w:t>
      </w:r>
    </w:p>
    <w:p w14:paraId="4310F725" w14:textId="77777777" w:rsidR="00603426" w:rsidRDefault="00603426" w:rsidP="00603426">
      <w:pPr>
        <w:pStyle w:val="ListBullet"/>
      </w:pPr>
      <w:r>
        <w:t>Cras mattis consectetur purus sit amet fermentum. Morbi leo risus, porta ac consectetur ac, vestibulum at eros. Cras justo odio, dapibus ac facilisis in, egestas eget quam. Donec sed odio dui. Curabitur blandit tempus porttitor.</w:t>
      </w:r>
    </w:p>
    <w:p w14:paraId="233DD999" w14:textId="77777777" w:rsidR="00603426" w:rsidRDefault="00603426" w:rsidP="00603426">
      <w:pPr>
        <w:pStyle w:val="ListBullet"/>
      </w:pPr>
      <w:r>
        <w:t>Aenean eu leo quam. Pellentesque ornare sem lacinia quam venenatis vestibulum. Cum sociis natoque penatibus et magnis dis parturient montes, nascetur ridiculus mus. Donec sed odio dui. Maecenas sed diam eget risus varius blandit sit amet non magna.</w:t>
      </w:r>
    </w:p>
    <w:p w14:paraId="0EBA9839" w14:textId="77777777" w:rsidR="00603426" w:rsidRDefault="00603426" w:rsidP="00603426">
      <w:pPr>
        <w:pStyle w:val="ListBullet"/>
        <w:numPr>
          <w:ilvl w:val="0"/>
          <w:numId w:val="0"/>
        </w:numPr>
        <w:ind w:left="480" w:hanging="240"/>
      </w:pPr>
    </w:p>
    <w:p w14:paraId="276E6C72" w14:textId="480591AC" w:rsidR="00603426" w:rsidRPr="00697DC2" w:rsidRDefault="00ED07C6" w:rsidP="00603426">
      <w:pPr>
        <w:pStyle w:val="ListBullet"/>
        <w:numPr>
          <w:ilvl w:val="0"/>
          <w:numId w:val="0"/>
        </w:numPr>
        <w:ind w:left="480" w:hanging="240"/>
      </w:pPr>
      <w:r>
        <w:rPr>
          <w:noProof/>
        </w:rPr>
        <mc:AlternateContent>
          <mc:Choice Requires="wps">
            <w:drawing>
              <wp:anchor distT="127000" distB="127000" distL="127000" distR="127000" simplePos="0" relativeHeight="251695104" behindDoc="0" locked="0" layoutInCell="1" allowOverlap="1" wp14:anchorId="0EBD30F6" wp14:editId="6FC059BD">
                <wp:simplePos x="0" y="0"/>
                <wp:positionH relativeFrom="column">
                  <wp:posOffset>-106045</wp:posOffset>
                </wp:positionH>
                <wp:positionV relativeFrom="paragraph">
                  <wp:posOffset>2310130</wp:posOffset>
                </wp:positionV>
                <wp:extent cx="7087870" cy="345440"/>
                <wp:effectExtent l="0" t="0" r="0" b="10160"/>
                <wp:wrapThrough wrapText="bothSides">
                  <wp:wrapPolygon edited="0">
                    <wp:start x="0" y="0"/>
                    <wp:lineTo x="0" y="20647"/>
                    <wp:lineTo x="21519" y="20647"/>
                    <wp:lineTo x="21519" y="0"/>
                    <wp:lineTo x="0" y="0"/>
                  </wp:wrapPolygon>
                </wp:wrapThrough>
                <wp:docPr id="37" name="Text Box 37"/>
                <wp:cNvGraphicFramePr/>
                <a:graphic xmlns:a="http://schemas.openxmlformats.org/drawingml/2006/main">
                  <a:graphicData uri="http://schemas.microsoft.com/office/word/2010/wordprocessingShape">
                    <wps:wsp>
                      <wps:cNvSpPr txBox="1"/>
                      <wps:spPr>
                        <a:xfrm>
                          <a:off x="0" y="0"/>
                          <a:ext cx="7087870" cy="345440"/>
                        </a:xfrm>
                        <a:prstGeom prst="rect">
                          <a:avLst/>
                        </a:prstGeom>
                        <a:solidFill>
                          <a:prstClr val="white"/>
                        </a:solidFill>
                        <a:ln>
                          <a:noFill/>
                        </a:ln>
                        <a:effectLst/>
                      </wps:spPr>
                      <wps:txbx>
                        <w:txbxContent>
                          <w:p w14:paraId="11300C1A" w14:textId="17A1A3AE" w:rsidR="00ED07C6" w:rsidRPr="00ED07C6" w:rsidRDefault="00ED07C6" w:rsidP="00ED07C6">
                            <w:pPr>
                              <w:pStyle w:val="PhotoCaption"/>
                              <w:rPr>
                                <w:noProof/>
                                <w:sz w:val="14"/>
                                <w:lang w:val="en-CA"/>
                              </w:rPr>
                            </w:pPr>
                            <w:r>
                              <w:rPr>
                                <w:noProof/>
                                <w:lang w:val="en-CA"/>
                              </w:rPr>
                              <w:t>Table captions such as credits should use the Caption paragraph style, and appear 10pt or 1p0 below a photo or table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0EBD30F6" id="Text Box 37" o:spid="_x0000_s1053" type="#_x0000_t202" style="position:absolute;left:0;text-align:left;margin-left:-8.35pt;margin-top:181.9pt;width:558.1pt;height:27.2pt;z-index:251695104;visibility:visible;mso-wrap-style:square;mso-width-percent:0;mso-height-percent:0;mso-wrap-distance-left:10pt;mso-wrap-distance-top:10pt;mso-wrap-distance-right:10pt;mso-wrap-distance-bottom:10pt;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" stroked="f">
                <v:textbox inset="0,0,0,0">
                  <w:txbxContent>
                    <w:p w14:paraId="11300C1A" w14:textId="17A1A3AE" w:rsidR="00ED07C6" w:rsidRPr="00ED07C6" w:rsidRDefault="00ED07C6" w:rsidP="00ED07C6">
                      <w:pPr>
                        <w:pStyle w:val="PhotoCaption"/>
                        <w:rPr>
                          <w:noProof/>
                          <w:sz w:val="14"/>
                          <w:lang w:val="en-CA"/>
                        </w:rPr>
                      </w:pPr>
                      <w:r>
                        <w:rPr>
                          <w:noProof/>
                          <w:lang w:val="en-CA"/>
                        </w:rPr>
                        <w:t>Table captions such as credits should use the Caption paragraph style, and appear 10pt or 1p0 below a photo or table</w:t>
                      </w:r>
                    </w:p>
                  </w:txbxContent>
                </v:textbox>
                <w10:wrap type="through"/>
              </v:shape>
            </w:pict>
          </mc:Fallback>
        </mc:AlternateContent>
      </w:r>
    </w:p>
    <w:tbl>
      <w:tblPr>
        <w:tblStyle w:val="TableGrid"/>
        <w:tblW w:w="11057" w:type="dxa"/>
        <w:tblInd w:w="-7" w:type="dxa"/>
        <w:tblBorders>
          <w:top w:val="single" w:sz="2" w:space="0" w:color="E7E6E6" w:themeColor="background2"/>
          <w:left w:val="single" w:sz="2" w:space="0" w:color="E7E6E6" w:themeColor="background2"/>
          <w:bottom w:val="single" w:sz="2" w:space="0" w:color="E7E6E6" w:themeColor="background2"/>
          <w:right w:val="single" w:sz="2" w:space="0" w:color="E7E6E6" w:themeColor="background2"/>
          <w:insideH w:val="single" w:sz="2" w:space="0" w:color="E7E6E6" w:themeColor="background2"/>
          <w:insideV w:val="single" w:sz="2" w:space="0" w:color="E7E6E6" w:themeColor="background2"/>
        </w:tblBorders>
        <w:tblLook w:val="04A0" w:firstRow="1" w:lastRow="0" w:firstColumn="1" w:lastColumn="0" w:noHBand="0" w:noVBand="1"/>
      </w:tblPr>
      <w:tblGrid>
        <w:gridCol w:w="4175"/>
        <w:gridCol w:w="2346"/>
        <w:gridCol w:w="2268"/>
        <w:gridCol w:w="2268"/>
      </w:tblGrid>
      <w:tr w:rsidR="00ED07C6" w14:paraId="7F2868D9" w14:textId="77777777" w:rsidTr="00FF7DE3">
        <w:trPr>
          <w:trHeight w:val="455"/>
        </w:trPr>
        <w:tc>
          <w:tcPr>
            <w:tcW w:w="4175" w:type="dxa"/>
            <w:vMerge w:val="restart"/>
            <w:shd w:val="clear" w:color="auto" w:fill="006341"/>
            <w:vAlign w:val="center"/>
          </w:tcPr>
          <w:p w14:paraId="16D18C8A" w14:textId="711F44FD" w:rsidR="00603426" w:rsidRDefault="00603426" w:rsidP="00BA0F65">
            <w:pPr>
              <w:pStyle w:val="Table-HeaderCells"/>
            </w:pPr>
            <w:r>
              <w:t>Tables can also be wider</w:t>
            </w:r>
          </w:p>
        </w:tc>
        <w:tc>
          <w:tcPr>
            <w:tcW w:w="6882" w:type="dxa"/>
            <w:gridSpan w:val="3"/>
            <w:shd w:val="clear" w:color="auto" w:fill="006341"/>
            <w:vAlign w:val="center"/>
          </w:tcPr>
          <w:p w14:paraId="00094854" w14:textId="27F9A6FE" w:rsidR="00603426" w:rsidRDefault="00FF7DE3" w:rsidP="00BA0F65">
            <w:pPr>
              <w:pStyle w:val="Table-HeaderCells"/>
            </w:pPr>
            <w:r>
              <w:t>Table Header – aligned Center</w:t>
            </w:r>
          </w:p>
        </w:tc>
      </w:tr>
      <w:tr w:rsidR="00ED07C6" w14:paraId="204B879F" w14:textId="77777777" w:rsidTr="00FF7DE3">
        <w:trPr>
          <w:trHeight w:val="362"/>
        </w:trPr>
        <w:tc>
          <w:tcPr>
            <w:tcW w:w="4175" w:type="dxa"/>
            <w:vMerge/>
            <w:shd w:val="clear" w:color="auto" w:fill="006341"/>
          </w:tcPr>
          <w:p w14:paraId="4C4B3EB9" w14:textId="77777777" w:rsidR="00603426" w:rsidRDefault="00603426" w:rsidP="00BA0F65">
            <w:pPr>
              <w:pStyle w:val="Table-HeaderCells"/>
            </w:pPr>
          </w:p>
        </w:tc>
        <w:tc>
          <w:tcPr>
            <w:tcW w:w="2346" w:type="dxa"/>
            <w:shd w:val="clear" w:color="auto" w:fill="006341"/>
            <w:vAlign w:val="center"/>
          </w:tcPr>
          <w:p w14:paraId="7DB22A6D" w14:textId="7CF6EB64" w:rsidR="00603426" w:rsidRDefault="0010339A" w:rsidP="00BA0F65">
            <w:pPr>
              <w:pStyle w:val="Table-HeaderCells"/>
            </w:pPr>
            <w:r>
              <w:t>Header</w:t>
            </w:r>
          </w:p>
        </w:tc>
        <w:tc>
          <w:tcPr>
            <w:tcW w:w="2268" w:type="dxa"/>
            <w:shd w:val="clear" w:color="auto" w:fill="006341"/>
            <w:vAlign w:val="center"/>
          </w:tcPr>
          <w:p w14:paraId="37129507" w14:textId="789A2A0D" w:rsidR="00603426" w:rsidRDefault="0010339A" w:rsidP="00BA0F65">
            <w:pPr>
              <w:pStyle w:val="Table-HeaderCells"/>
            </w:pPr>
            <w:r>
              <w:t>Header</w:t>
            </w:r>
          </w:p>
        </w:tc>
        <w:tc>
          <w:tcPr>
            <w:tcW w:w="2268" w:type="dxa"/>
            <w:shd w:val="clear" w:color="auto" w:fill="006341"/>
            <w:vAlign w:val="center"/>
          </w:tcPr>
          <w:p w14:paraId="5EEC0A14" w14:textId="7DB44F91" w:rsidR="00603426" w:rsidRDefault="0010339A" w:rsidP="00BA0F65">
            <w:pPr>
              <w:pStyle w:val="Table-HeaderCells"/>
            </w:pPr>
            <w:r>
              <w:t>Header</w:t>
            </w:r>
          </w:p>
        </w:tc>
      </w:tr>
      <w:tr w:rsidR="00603426" w14:paraId="73B46660" w14:textId="77777777" w:rsidTr="00ED07C6">
        <w:trPr>
          <w:trHeight w:val="402"/>
        </w:trPr>
        <w:tc>
          <w:tcPr>
            <w:tcW w:w="4175" w:type="dxa"/>
            <w:shd w:val="clear" w:color="auto" w:fill="auto"/>
            <w:vAlign w:val="center"/>
          </w:tcPr>
          <w:p w14:paraId="0C9E96E3" w14:textId="77777777" w:rsidR="00603426" w:rsidRPr="001108CE" w:rsidRDefault="00603426" w:rsidP="00F31598">
            <w:pPr>
              <w:pStyle w:val="Table-TotalCells"/>
            </w:pPr>
            <w:r w:rsidRPr="001108CE">
              <w:t>International Student Recovery Fee</w:t>
            </w:r>
          </w:p>
        </w:tc>
        <w:tc>
          <w:tcPr>
            <w:tcW w:w="2346" w:type="dxa"/>
            <w:shd w:val="clear" w:color="auto" w:fill="auto"/>
            <w:vAlign w:val="center"/>
          </w:tcPr>
          <w:p w14:paraId="3B0F37D0" w14:textId="77777777" w:rsidR="00603426" w:rsidRPr="001108CE" w:rsidRDefault="00603426" w:rsidP="00F31598">
            <w:pPr>
              <w:pStyle w:val="Table-TotalCells"/>
            </w:pPr>
            <w:r w:rsidRPr="001108CE">
              <w:t>$999,999</w:t>
            </w:r>
          </w:p>
        </w:tc>
        <w:tc>
          <w:tcPr>
            <w:tcW w:w="2268" w:type="dxa"/>
            <w:shd w:val="clear" w:color="auto" w:fill="auto"/>
            <w:vAlign w:val="center"/>
          </w:tcPr>
          <w:p w14:paraId="51DD0CFD" w14:textId="77777777" w:rsidR="00603426" w:rsidRPr="001108CE" w:rsidRDefault="00603426" w:rsidP="00F31598">
            <w:pPr>
              <w:pStyle w:val="Table-TotalCells"/>
            </w:pPr>
            <w:r w:rsidRPr="001108CE">
              <w:t>$999,999</w:t>
            </w:r>
          </w:p>
        </w:tc>
        <w:tc>
          <w:tcPr>
            <w:tcW w:w="2268" w:type="dxa"/>
            <w:shd w:val="clear" w:color="auto" w:fill="auto"/>
            <w:vAlign w:val="center"/>
          </w:tcPr>
          <w:p w14:paraId="28482B5D" w14:textId="77777777" w:rsidR="00603426" w:rsidRPr="001108CE" w:rsidRDefault="00603426" w:rsidP="00F31598">
            <w:pPr>
              <w:pStyle w:val="Table-TotalCells"/>
            </w:pPr>
            <w:r w:rsidRPr="001108CE">
              <w:t>$999,999</w:t>
            </w:r>
          </w:p>
        </w:tc>
      </w:tr>
      <w:tr w:rsidR="00603426" w14:paraId="2740E3D4" w14:textId="77777777" w:rsidTr="00ED07C6">
        <w:trPr>
          <w:trHeight w:val="419"/>
        </w:trPr>
        <w:tc>
          <w:tcPr>
            <w:tcW w:w="4175" w:type="dxa"/>
            <w:shd w:val="clear" w:color="auto" w:fill="auto"/>
            <w:vAlign w:val="center"/>
          </w:tcPr>
          <w:p w14:paraId="6AC857AD" w14:textId="77777777" w:rsidR="00603426" w:rsidRPr="001108CE" w:rsidRDefault="00603426" w:rsidP="00F31598">
            <w:pPr>
              <w:pStyle w:val="Table-TotalCells"/>
            </w:pPr>
            <w:r w:rsidRPr="001108CE">
              <w:t>Small Northern Rural Grant</w:t>
            </w:r>
          </w:p>
        </w:tc>
        <w:tc>
          <w:tcPr>
            <w:tcW w:w="2346" w:type="dxa"/>
            <w:shd w:val="clear" w:color="auto" w:fill="auto"/>
            <w:vAlign w:val="center"/>
          </w:tcPr>
          <w:p w14:paraId="22D869C8" w14:textId="77777777" w:rsidR="00603426" w:rsidRPr="001108CE" w:rsidRDefault="00603426" w:rsidP="00F31598">
            <w:pPr>
              <w:pStyle w:val="Table-TotalCells"/>
            </w:pPr>
            <w:r w:rsidRPr="001108CE">
              <w:t>$999,999</w:t>
            </w:r>
          </w:p>
        </w:tc>
        <w:tc>
          <w:tcPr>
            <w:tcW w:w="2268" w:type="dxa"/>
            <w:shd w:val="clear" w:color="auto" w:fill="auto"/>
            <w:vAlign w:val="center"/>
          </w:tcPr>
          <w:p w14:paraId="635EE0B7" w14:textId="77777777" w:rsidR="00603426" w:rsidRPr="001108CE" w:rsidRDefault="00603426" w:rsidP="00F31598">
            <w:pPr>
              <w:pStyle w:val="Table-TotalCells"/>
            </w:pPr>
            <w:r w:rsidRPr="001108CE">
              <w:t>$999,999</w:t>
            </w:r>
          </w:p>
        </w:tc>
        <w:tc>
          <w:tcPr>
            <w:tcW w:w="2268" w:type="dxa"/>
            <w:shd w:val="clear" w:color="auto" w:fill="auto"/>
            <w:vAlign w:val="center"/>
          </w:tcPr>
          <w:p w14:paraId="49DFBC20" w14:textId="77777777" w:rsidR="00603426" w:rsidRPr="001108CE" w:rsidRDefault="00603426" w:rsidP="00F31598">
            <w:pPr>
              <w:pStyle w:val="Table-TotalCells"/>
            </w:pPr>
            <w:r w:rsidRPr="001108CE">
              <w:t>$999,999</w:t>
            </w:r>
          </w:p>
        </w:tc>
      </w:tr>
      <w:tr w:rsidR="00ED07C6" w14:paraId="3143BD18" w14:textId="77777777" w:rsidTr="00ED07C6">
        <w:trPr>
          <w:trHeight w:val="511"/>
        </w:trPr>
        <w:tc>
          <w:tcPr>
            <w:tcW w:w="4175" w:type="dxa"/>
            <w:shd w:val="clear" w:color="auto" w:fill="auto"/>
            <w:vAlign w:val="center"/>
          </w:tcPr>
          <w:p w14:paraId="7F710B70" w14:textId="77777777" w:rsidR="00603426" w:rsidRPr="001108CE" w:rsidRDefault="00603426" w:rsidP="00F31598">
            <w:pPr>
              <w:pStyle w:val="Table-TotalCells"/>
            </w:pPr>
            <w:r w:rsidRPr="001108CE">
              <w:t>Estimated Reductions Announced in the July 2014 Provincial Budget</w:t>
            </w:r>
          </w:p>
        </w:tc>
        <w:tc>
          <w:tcPr>
            <w:tcW w:w="2346" w:type="dxa"/>
            <w:shd w:val="clear" w:color="auto" w:fill="auto"/>
            <w:vAlign w:val="center"/>
          </w:tcPr>
          <w:p w14:paraId="2ED0B635" w14:textId="77777777" w:rsidR="00603426" w:rsidRPr="001108CE" w:rsidRDefault="00603426" w:rsidP="00F31598">
            <w:pPr>
              <w:pStyle w:val="Table-TotalCells"/>
            </w:pPr>
            <w:r w:rsidRPr="001108CE">
              <w:t>$999,999</w:t>
            </w:r>
          </w:p>
        </w:tc>
        <w:tc>
          <w:tcPr>
            <w:tcW w:w="2268" w:type="dxa"/>
            <w:shd w:val="clear" w:color="auto" w:fill="auto"/>
            <w:vAlign w:val="center"/>
          </w:tcPr>
          <w:p w14:paraId="17EAE619" w14:textId="75A431E2" w:rsidR="00603426" w:rsidRPr="001108CE" w:rsidRDefault="00603426" w:rsidP="00F31598">
            <w:pPr>
              <w:pStyle w:val="Table-TotalCells"/>
            </w:pPr>
            <w:r w:rsidRPr="001108CE">
              <w:t>$999,999</w:t>
            </w:r>
          </w:p>
        </w:tc>
        <w:tc>
          <w:tcPr>
            <w:tcW w:w="2268" w:type="dxa"/>
            <w:shd w:val="clear" w:color="auto" w:fill="auto"/>
            <w:vAlign w:val="center"/>
          </w:tcPr>
          <w:p w14:paraId="298A1491" w14:textId="77777777" w:rsidR="00603426" w:rsidRPr="001108CE" w:rsidRDefault="00603426" w:rsidP="00F31598">
            <w:pPr>
              <w:pStyle w:val="Table-TotalCells"/>
            </w:pPr>
            <w:r w:rsidRPr="001108CE">
              <w:t>$999,999</w:t>
            </w:r>
          </w:p>
        </w:tc>
      </w:tr>
      <w:tr w:rsidR="00603426" w14:paraId="77B0AF73" w14:textId="77777777" w:rsidTr="00ED07C6">
        <w:trPr>
          <w:trHeight w:val="483"/>
        </w:trPr>
        <w:tc>
          <w:tcPr>
            <w:tcW w:w="4175" w:type="dxa"/>
            <w:shd w:val="clear" w:color="auto" w:fill="auto"/>
            <w:vAlign w:val="center"/>
          </w:tcPr>
          <w:p w14:paraId="0EBA00F6" w14:textId="77777777" w:rsidR="00603426" w:rsidRPr="001108CE" w:rsidRDefault="00603426" w:rsidP="00F31598">
            <w:pPr>
              <w:pStyle w:val="Table-TotalCells"/>
            </w:pPr>
            <w:r w:rsidRPr="001108CE">
              <w:t>International Student Municipal Tax</w:t>
            </w:r>
          </w:p>
        </w:tc>
        <w:tc>
          <w:tcPr>
            <w:tcW w:w="2346" w:type="dxa"/>
            <w:shd w:val="clear" w:color="auto" w:fill="auto"/>
            <w:vAlign w:val="center"/>
          </w:tcPr>
          <w:p w14:paraId="10C39C89" w14:textId="77777777" w:rsidR="00603426" w:rsidRPr="001108CE" w:rsidRDefault="00603426" w:rsidP="00F31598">
            <w:pPr>
              <w:pStyle w:val="Table-TotalCells"/>
            </w:pPr>
            <w:r w:rsidRPr="001108CE">
              <w:t>$999,999</w:t>
            </w:r>
          </w:p>
        </w:tc>
        <w:tc>
          <w:tcPr>
            <w:tcW w:w="2268" w:type="dxa"/>
            <w:shd w:val="clear" w:color="auto" w:fill="auto"/>
            <w:vAlign w:val="center"/>
          </w:tcPr>
          <w:p w14:paraId="3B58EBF7" w14:textId="131CCBB1" w:rsidR="00603426" w:rsidRPr="001108CE" w:rsidRDefault="00603426" w:rsidP="00F31598">
            <w:pPr>
              <w:pStyle w:val="Table-TotalCells"/>
            </w:pPr>
            <w:r w:rsidRPr="001108CE">
              <w:t>$999,999</w:t>
            </w:r>
          </w:p>
        </w:tc>
        <w:tc>
          <w:tcPr>
            <w:tcW w:w="2268" w:type="dxa"/>
            <w:shd w:val="clear" w:color="auto" w:fill="auto"/>
            <w:vAlign w:val="center"/>
          </w:tcPr>
          <w:p w14:paraId="5D614569" w14:textId="77777777" w:rsidR="00603426" w:rsidRPr="001108CE" w:rsidRDefault="00603426" w:rsidP="00F31598">
            <w:pPr>
              <w:pStyle w:val="Table-TotalCells"/>
            </w:pPr>
            <w:r w:rsidRPr="001108CE">
              <w:t>$999,999</w:t>
            </w:r>
          </w:p>
        </w:tc>
      </w:tr>
      <w:tr w:rsidR="00603426" w14:paraId="5A3F74EE" w14:textId="77777777" w:rsidTr="00ED07C6">
        <w:trPr>
          <w:trHeight w:val="441"/>
        </w:trPr>
        <w:tc>
          <w:tcPr>
            <w:tcW w:w="4175" w:type="dxa"/>
            <w:shd w:val="clear" w:color="auto" w:fill="E7E6E6" w:themeFill="background2"/>
            <w:vAlign w:val="center"/>
          </w:tcPr>
          <w:p w14:paraId="5047B49B" w14:textId="77777777" w:rsidR="00603426" w:rsidRPr="001108CE" w:rsidRDefault="00603426" w:rsidP="00F31598">
            <w:pPr>
              <w:pStyle w:val="Table-TotalCells"/>
            </w:pPr>
            <w:r w:rsidRPr="001108CE">
              <w:t>Total</w:t>
            </w:r>
          </w:p>
        </w:tc>
        <w:tc>
          <w:tcPr>
            <w:tcW w:w="2346" w:type="dxa"/>
            <w:shd w:val="clear" w:color="auto" w:fill="E7E6E6" w:themeFill="background2"/>
            <w:vAlign w:val="center"/>
          </w:tcPr>
          <w:p w14:paraId="69E87273" w14:textId="77777777" w:rsidR="00603426" w:rsidRPr="001108CE" w:rsidRDefault="00603426" w:rsidP="00F31598">
            <w:pPr>
              <w:pStyle w:val="Table-TotalCells"/>
            </w:pPr>
            <w:r w:rsidRPr="001108CE">
              <w:t>$999,999</w:t>
            </w:r>
          </w:p>
        </w:tc>
        <w:tc>
          <w:tcPr>
            <w:tcW w:w="2268" w:type="dxa"/>
            <w:shd w:val="clear" w:color="auto" w:fill="E7E6E6" w:themeFill="background2"/>
            <w:vAlign w:val="center"/>
          </w:tcPr>
          <w:p w14:paraId="157BA54F" w14:textId="0B6F2FA4" w:rsidR="00603426" w:rsidRPr="001108CE" w:rsidRDefault="00603426" w:rsidP="00F31598">
            <w:pPr>
              <w:pStyle w:val="Table-TotalCells"/>
            </w:pPr>
            <w:r w:rsidRPr="001108CE">
              <w:t>$999,999</w:t>
            </w:r>
          </w:p>
        </w:tc>
        <w:tc>
          <w:tcPr>
            <w:tcW w:w="2268" w:type="dxa"/>
            <w:shd w:val="clear" w:color="auto" w:fill="E7E6E6" w:themeFill="background2"/>
            <w:vAlign w:val="center"/>
          </w:tcPr>
          <w:p w14:paraId="43818105" w14:textId="77777777" w:rsidR="00603426" w:rsidRPr="001108CE" w:rsidRDefault="00603426" w:rsidP="00F31598">
            <w:pPr>
              <w:pStyle w:val="Table-TotalCells"/>
            </w:pPr>
            <w:r w:rsidRPr="001108CE">
              <w:t>$999,999</w:t>
            </w:r>
          </w:p>
        </w:tc>
      </w:tr>
    </w:tbl>
    <w:p w14:paraId="52546E21" w14:textId="3CC0219C" w:rsidR="00C94D31" w:rsidRDefault="00C94D31" w:rsidP="00603426">
      <w:pPr>
        <w:pStyle w:val="ListBullet"/>
        <w:numPr>
          <w:ilvl w:val="0"/>
          <w:numId w:val="0"/>
        </w:numPr>
      </w:pPr>
    </w:p>
    <w:p w14:paraId="31D6241B" w14:textId="77777777" w:rsidR="00C94D31" w:rsidRDefault="00C94D31">
      <w:pPr>
        <w:rPr>
          <w:sz w:val="14"/>
        </w:rPr>
      </w:pPr>
      <w:r>
        <w:br w:type="page"/>
      </w:r>
    </w:p>
    <w:p w14:paraId="47DD9DA4" w14:textId="0430423E" w:rsidR="00C94D31" w:rsidRPr="00C94D31" w:rsidRDefault="00C94D31" w:rsidP="00C94D31">
      <w:pPr>
        <w:pStyle w:val="H6"/>
      </w:pPr>
      <w:r>
        <w:rPr>
          <w:noProof/>
        </w:rPr>
        <mc:AlternateContent>
          <mc:Choice Requires="wps">
            <w:drawing>
              <wp:anchor distT="0" distB="0" distL="360045" distR="360045" simplePos="0" relativeHeight="251714560" behindDoc="0" locked="0" layoutInCell="1" allowOverlap="1" wp14:anchorId="662DB40C" wp14:editId="76D1065A">
                <wp:simplePos x="0" y="0"/>
                <wp:positionH relativeFrom="column">
                  <wp:posOffset>2264410</wp:posOffset>
                </wp:positionH>
                <wp:positionV relativeFrom="paragraph">
                  <wp:posOffset>3810</wp:posOffset>
                </wp:positionV>
                <wp:extent cx="4643755" cy="6551295"/>
                <wp:effectExtent l="0" t="0" r="4445" b="1905"/>
                <wp:wrapSquare wrapText="bothSides"/>
                <wp:docPr id="13" name="Text Box 13"/>
                <wp:cNvGraphicFramePr/>
                <a:graphic xmlns:a="http://schemas.openxmlformats.org/drawingml/2006/main">
                  <a:graphicData uri="http://schemas.microsoft.com/office/word/2010/wordprocessingShape">
                    <wps:wsp>
                      <wps:cNvSpPr txBox="1"/>
                      <wps:spPr>
                        <a:xfrm>
                          <a:off x="0" y="0"/>
                          <a:ext cx="4643755" cy="6551295"/>
                        </a:xfrm>
                        <a:prstGeom prst="rect">
                          <a:avLst/>
                        </a:prstGeom>
                        <a:solidFill>
                          <a:srgbClr val="F2F7F5"/>
                        </a:solidFill>
                        <a:ln>
                          <a:noFill/>
                        </a:ln>
                        <a:effectLst/>
                      </wps:spPr>
                      <wps:style>
                        <a:lnRef idx="0">
                          <a:schemeClr val="accent1"/>
                        </a:lnRef>
                        <a:fillRef idx="0">
                          <a:schemeClr val="accent1"/>
                        </a:fillRef>
                        <a:effectRef idx="0">
                          <a:schemeClr val="accent1"/>
                        </a:effectRef>
                        <a:fontRef idx="minor">
                          <a:schemeClr val="dk1"/>
                        </a:fontRef>
                      </wps:style>
                      <wps:txbx>
                        <w:txbxContent>
                          <w:p w14:paraId="062A2E80" w14:textId="2A08DC7D" w:rsidR="00C94D31" w:rsidRDefault="00C94D31" w:rsidP="00C94D31">
                            <w:pPr>
                              <w:pStyle w:val="H3"/>
                            </w:pPr>
                            <w:r>
                              <w:t xml:space="preserve">Featured stories can also be wider. </w:t>
                            </w:r>
                          </w:p>
                          <w:p w14:paraId="1B469C2D" w14:textId="77777777" w:rsidR="00C94D31" w:rsidRDefault="00C94D31" w:rsidP="00C94D31">
                            <w:pPr>
                              <w:pStyle w:val="BodyCopy"/>
                            </w:pPr>
                            <w:r>
                              <w:t>Etiam porta sem malesuada magna mollis euismod. Nullam id dolor id nibh ultricies vehicula ut id elit. Duis mollis, est non commodo luctus, nisi erat porttitor ligula, eget lacinia odio sem nec elit. Fusce dapibus, tellus ac cursus commodo, tortor mauris condimentum nibh, ut fermentum massa justo sit amet risus. Nullam id dolor id nibh ultricies vehicula ut id elit. Nullam quis risus eget urna mollis ornare vel eu leo. Cras mattis consectetur purus sit amet fermentum.</w:t>
                            </w:r>
                          </w:p>
                          <w:p w14:paraId="7EE21C3F" w14:textId="77777777" w:rsidR="00C94D31" w:rsidRDefault="00C94D31" w:rsidP="00C94D31">
                            <w:pPr>
                              <w:pStyle w:val="BodyCopy"/>
                            </w:pPr>
                            <w:r>
                              <w:t>Etiam porta sem malesuada magna mollis euismod. Donec ullamcorper nulla non metus auctor fringilla. Vestibulum id ligula porta felis euismod semper. Duis mollis, est non commodo luctus, nisi erat porttitor ligula, eget lacinia odio sem nec elit. Donec id elit non mi porta gravida at eget metus. Vivamus sagittis lacus vel augue laoreet rutrum faucibus dolor auctor. Integer posuere erat a ante venenatis dapibus posuere velit aliquet.</w:t>
                            </w:r>
                          </w:p>
                          <w:p w14:paraId="43629C0A" w14:textId="77777777" w:rsidR="00C94D31" w:rsidRDefault="00C94D31" w:rsidP="00C94D31">
                            <w:pPr>
                              <w:pStyle w:val="BodyCopy"/>
                            </w:pPr>
                            <w:r>
                              <w:t>Ro ipsus, nobitatis con reprection netur? Officab ipsapidi sitati susapis corest officti sequide mquodis et que poris nossimus pra sitiis rempore prerupt assitata de labo. Um et in eatium veligenis samusda inulpa non rem ea ant et doluptatur alique odit pro commodisqui odi dolor si dem alignim aximent ioriatus evenimi lictati reseque aut harum iderationsed molectur aut rati dolorum evero enis se volo exero bearum que doluptas audandi taturis velecesto deliquostrum ium resedis sinihillecus sus, sit am, vel et quas molut ratiam, net eos eatur molupta quatur, apiendiatqui ut enestis santori onsedit asseque que lab imin consequam, que resene dolore si videlicipsum apidem lautate qui undi tectas adit adipsa ius.</w:t>
                            </w:r>
                          </w:p>
                          <w:p w14:paraId="39090EEA" w14:textId="77777777" w:rsidR="00C94D31" w:rsidRDefault="00C94D31" w:rsidP="00C94D31">
                            <w:pPr>
                              <w:pStyle w:val="BodyCopy"/>
                            </w:pPr>
                            <w:r>
                              <w:t>Non non reperib usandis aceria de ne sitatur sit vellaut emquatus porehen ditemporit, comnimincim resequatur utem ipsusda eriatur molestiumet rendisc iissequam etur? Tem doluptation</w:t>
                            </w:r>
                          </w:p>
                          <w:p w14:paraId="2B8DF456" w14:textId="77777777" w:rsidR="00C94D31" w:rsidRDefault="00C94D31" w:rsidP="00C94D31">
                            <w:pPr>
                              <w:pStyle w:val="BodyCopy"/>
                            </w:pPr>
                            <w:r>
                              <w:t>Donec id elit non mi porta gravida at eget metus. Nulla vitae elit libero, a pharetra augue. Nullam quis risus eget urna mollis ornare vel eu leo. Vestibulum id ligula porta felis euismod semper. Sed posuere consectetur estatum at lobortis.</w:t>
                            </w:r>
                          </w:p>
                          <w:p w14:paraId="7FE34C19" w14:textId="77777777" w:rsidR="00C94D31" w:rsidRDefault="00C94D31" w:rsidP="00C94D31">
                            <w:pPr>
                              <w:pStyle w:val="BodyCopy"/>
                            </w:pPr>
                            <w:r>
                              <w:t>Aenean eu leo quam. Pellentesque ornare sem lacinia quam venenatis vestibulum. Curabitur blandit tempus porttitor. Integer posuere erat a ante venenatis dapibus posuere velit aliquet. Donec id elit non mi porta gravida at eget metus. Donec sed odio dui. Nulla vitae elit libero, a pharetra augue.</w:t>
                            </w:r>
                          </w:p>
                          <w:p w14:paraId="4DEB5883" w14:textId="77777777" w:rsidR="00C94D31" w:rsidRDefault="00C94D31" w:rsidP="00C94D31">
                            <w:pPr>
                              <w:pStyle w:val="BodyCopy"/>
                            </w:pPr>
                            <w:r>
                              <w:t>Aenean eu leo quam. Pellentesque ornare sem lacinia quam venenatis vestibulum. Integer posuere erat a ante venenatis dapibus posuere velit aliquet. Curabitur blandit tempus porttitor. Nullam quis risus eget urna mollis ornare vel eu leo. Aenean eu leo quam. Pellentesque ornare sem lacinia quam venenatis vestibulum. Duis mollis, est non commodo luctus, nisi erat porttitor ligula, eget lacinia odio sem nec elit.</w:t>
                            </w:r>
                          </w:p>
                          <w:p w14:paraId="58AF7620" w14:textId="77777777" w:rsidR="00C94D31" w:rsidRDefault="00C94D31" w:rsidP="00C94D31">
                            <w:pPr>
                              <w:pStyle w:val="BodyCopy"/>
                            </w:pPr>
                            <w:r>
                              <w:softHyphen/>
                            </w:r>
                            <w:r>
                              <w:br w:type="page"/>
                            </w:r>
                          </w:p>
                          <w:p w14:paraId="5E538FFA" w14:textId="77777777" w:rsidR="00C94D31" w:rsidRDefault="00C94D31" w:rsidP="00C94D31"/>
                        </w:txbxContent>
                      </wps:txbx>
                      <wps:bodyPr rot="0" spcFirstLastPara="0" vertOverflow="overflow" horzOverflow="overflow" vert="horz" wrap="square" lIns="144000" tIns="144000" rIns="144000" bIns="144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662DB40C" id="Text Box 13" o:spid="_x0000_s1054" type="#_x0000_t202" style="position:absolute;margin-left:178.3pt;margin-top:.3pt;width:365.65pt;height:515.85pt;z-index:251714560;visibility:visible;mso-wrap-style:square;mso-width-percent:0;mso-height-percent:0;mso-wrap-distance-left:28.35pt;mso-wrap-distance-top:0;mso-wrap-distance-right:28.35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" fillcolor="#f2f7f5" stroked="f">
                <v:textbox inset="4mm,4mm,4mm,4mm">
                  <w:txbxContent>
                    <w:p w14:paraId="062A2E80" w14:textId="2A08DC7D" w:rsidR="00C94D31" w:rsidRDefault="00C94D31" w:rsidP="00C94D31">
                      <w:pPr>
                        <w:pStyle w:val="H3"/>
                      </w:pPr>
                      <w:r>
                        <w:t xml:space="preserve">Featured stories can also be wider. </w:t>
                      </w:r>
                    </w:p>
                    <w:p w14:paraId="1B469C2D" w14:textId="77777777" w:rsidR="00C94D31" w:rsidRDefault="00C94D31" w:rsidP="00C94D31">
                      <w:pPr>
                        <w:pStyle w:val="BodyCopy"/>
                      </w:pPr>
                      <w:r>
                        <w:t>Etiam porta sem malesuada magna mollis euismod. Nullam id dolor id nibh ultricies vehicula ut id elit. Duis mollis, est non commodo luctus, nisi erat porttitor ligula, eget lacinia odio sem nec elit. Fusce dapibus, tellus ac cursus commodo, tortor mauris condimentum nibh, ut fermentum massa justo sit amet risus. Nullam id dolor id nibh ultricies vehicula ut id elit. Nullam quis risus eget urna mollis ornare vel eu leo. Cras mattis consectetur purus sit amet fermentum.</w:t>
                      </w:r>
                    </w:p>
                    <w:p w14:paraId="7EE21C3F" w14:textId="77777777" w:rsidR="00C94D31" w:rsidRDefault="00C94D31" w:rsidP="00C94D31">
                      <w:pPr>
                        <w:pStyle w:val="BodyCopy"/>
                      </w:pPr>
                      <w:r>
                        <w:t>Etiam porta sem malesuada magna mollis euismod. Donec ullamcorper nulla non metus auctor fringilla. Vestibulum id ligula porta felis euismod semper. Duis mollis, est non commodo luctus, nisi erat porttitor ligula, eget lacinia odio sem nec elit. Donec id elit non mi porta gravida at eget metus. Vivamus sagittis lacus vel augue laoreet rutrum faucibus dolor auctor. Integer posuere erat a ante venenatis dapibus posuere velit aliquet.</w:t>
                      </w:r>
                    </w:p>
                    <w:p w14:paraId="43629C0A" w14:textId="77777777" w:rsidR="00C94D31" w:rsidRDefault="00C94D31" w:rsidP="00C94D31">
                      <w:pPr>
                        <w:pStyle w:val="BodyCopy"/>
                      </w:pPr>
                      <w:r>
                        <w:t>Ro ipsus, nobitatis con reprection netur? Officab ipsapidi sitati susapis corest officti sequide mquodis et que poris nossimus pra sitiis rempore prerupt assitata de labo. Um et in eatium veligenis samusda inulpa non rem ea ant et doluptatur alique odit pro commodisqui odi dolor si dem alignim aximent ioriatus evenimi lictati reseque aut harum iderationsed molectur aut rati dolorum evero enis se volo exero bearum que doluptas audandi taturis velecesto deliquostrum ium resedis sinihillecus sus, sit am, vel et quas molut ratiam, net eos eatur molupta quatur, apiendiatqui ut enestis santori onsedit asseque que lab imin consequam, que resene dolore si videlicipsum apidem lautate qui undi tectas adit adipsa ius.</w:t>
                      </w:r>
                    </w:p>
                    <w:p w14:paraId="39090EEA" w14:textId="77777777" w:rsidR="00C94D31" w:rsidRDefault="00C94D31" w:rsidP="00C94D31">
                      <w:pPr>
                        <w:pStyle w:val="BodyCopy"/>
                      </w:pPr>
                      <w:r>
                        <w:t>Non non reperib usandis aceria de ne sitatur sit vellaut emquatus porehen ditemporit, comnimincim resequatur utem ipsusda eriatur molestiumet rendisc iissequam etur? Tem doluptation</w:t>
                      </w:r>
                    </w:p>
                    <w:p w14:paraId="2B8DF456" w14:textId="77777777" w:rsidR="00C94D31" w:rsidRDefault="00C94D31" w:rsidP="00C94D31">
                      <w:pPr>
                        <w:pStyle w:val="BodyCopy"/>
                      </w:pPr>
                      <w:r>
                        <w:t>Donec id elit non mi porta gravida at eget metus. Nulla vitae elit libero, a pharetra augue. Nullam quis risus eget urna mollis ornare vel eu leo. Vestibulum id ligula porta felis euismod semper. Sed posuere consectetur estatum at lobortis.</w:t>
                      </w:r>
                    </w:p>
                    <w:p w14:paraId="7FE34C19" w14:textId="77777777" w:rsidR="00C94D31" w:rsidRDefault="00C94D31" w:rsidP="00C94D31">
                      <w:pPr>
                        <w:pStyle w:val="BodyCopy"/>
                      </w:pPr>
                      <w:r>
                        <w:t>Aenean eu leo quam. Pellentesque ornare sem lacinia quam venenatis vestibulum. Curabitur blandit tempus porttitor. Integer posuere erat a ante venenatis dapibus posuere velit aliquet. Donec id elit non mi porta gravida at eget metus. Donec sed odio dui. Nulla vitae elit libero, a pharetra augue.</w:t>
                      </w:r>
                    </w:p>
                    <w:p w14:paraId="4DEB5883" w14:textId="77777777" w:rsidR="00C94D31" w:rsidRDefault="00C94D31" w:rsidP="00C94D31">
                      <w:pPr>
                        <w:pStyle w:val="BodyCopy"/>
                      </w:pPr>
                      <w:r>
                        <w:t>Aenean eu leo quam. Pellentesque ornare sem lacinia quam venenatis vestibulum. Integer posuere erat a ante venenatis dapibus posuere velit aliquet. Curabitur blandit tempus porttitor. Nullam quis risus eget urna mollis ornare vel eu leo. Aenean eu leo quam. Pellentesque ornare sem lacinia quam venenatis vestibulum. Duis mollis, est non commodo luctus, nisi erat porttitor ligula, eget lacinia odio sem nec elit.</w:t>
                      </w:r>
                    </w:p>
                    <w:p w14:paraId="58AF7620" w14:textId="77777777" w:rsidR="00C94D31" w:rsidRDefault="00C94D31" w:rsidP="00C94D31">
                      <w:pPr>
                        <w:pStyle w:val="BodyCopy"/>
                      </w:pPr>
                      <w:r>
                        <w:softHyphen/>
                      </w:r>
                      <w:r>
                        <w:br w:type="page"/>
                      </w:r>
                    </w:p>
                    <w:p w14:paraId="5E538FFA" w14:textId="77777777" w:rsidR="00C94D31" w:rsidRDefault="00C94D31" w:rsidP="00C94D31"/>
                  </w:txbxContent>
                </v:textbox>
                <w10:wrap type="square"/>
              </v:shape>
            </w:pict>
          </mc:Fallback>
        </mc:AlternateContent>
      </w:r>
      <w:r w:rsidRPr="00C94D31">
        <w:t xml:space="preserve">Body text can also be narrower, so long </w:t>
      </w:r>
      <w:r w:rsidR="000B2E8B">
        <w:br/>
      </w:r>
      <w:r w:rsidRPr="00C94D31">
        <w:t xml:space="preserve">as it </w:t>
      </w:r>
      <w:r w:rsidR="000B2E8B">
        <w:t>is never less than</w:t>
      </w:r>
      <w:r>
        <w:t xml:space="preserve"> ¼ of the width of </w:t>
      </w:r>
      <w:r w:rsidR="000B2E8B">
        <w:br/>
      </w:r>
      <w:r>
        <w:t>the document</w:t>
      </w:r>
      <w:r w:rsidRPr="00C94D31">
        <w:t>.</w:t>
      </w:r>
    </w:p>
    <w:p w14:paraId="1BF57DEA" w14:textId="77777777" w:rsidR="00C94D31" w:rsidRPr="00C94D31" w:rsidRDefault="00C94D31" w:rsidP="00C94D31">
      <w:pPr>
        <w:pStyle w:val="BodyCopy"/>
      </w:pPr>
      <w:r w:rsidRPr="00C94D31">
        <w:t>Borro que et ut alit facil illore poreperibea incium endaece stiaectotae plam est, cum volori dellorectur, aut ut am simperias cuptamusdaes reicidi tatias doluptas nos sitae. Consendandae nobit, quiaerum vero dis re re sed ut laborrum voluptam ipisit es rempell endus, erum eium in pa dolorporest, omnita quatibus ex est eos dolor sunt liqui berate pero magnat.</w:t>
      </w:r>
    </w:p>
    <w:p w14:paraId="33EC2B9D" w14:textId="77777777" w:rsidR="00C94D31" w:rsidRPr="00C94D31" w:rsidRDefault="00C94D31" w:rsidP="00C94D31">
      <w:pPr>
        <w:pStyle w:val="BodyCopy"/>
      </w:pPr>
      <w:r w:rsidRPr="00C94D31">
        <w:t>Otat. Udam vent. Uciam, qui a delluptatur re, oditiissum isit et quas natium iunt eate dellabore eate sum cum lit pligent inctur assimag nimaiorepre quodi ditatio ipicto modis nonse volore sit exerupid moloreium nobis aut millaut laboribusdae exceriatus, quas doluptae maiorehendis ent acit, que cuptata quaspel etur aut endam quam volestent.</w:t>
      </w:r>
    </w:p>
    <w:p w14:paraId="0651E2F5" w14:textId="77777777" w:rsidR="00C94D31" w:rsidRPr="00C94D31" w:rsidRDefault="00C94D31" w:rsidP="00C94D31">
      <w:pPr>
        <w:pStyle w:val="BodyCopy"/>
      </w:pPr>
      <w:r w:rsidRPr="00C94D31">
        <w:t>Antur? Aborum et quiatint as aut ommoditi optatur aut ut ea am dolendi tempelest unt, conem. Acculla consecum a venietus.</w:t>
      </w:r>
    </w:p>
    <w:p w14:paraId="0E7C77F8" w14:textId="77777777" w:rsidR="00C94D31" w:rsidRPr="00C94D31" w:rsidRDefault="00C94D31" w:rsidP="00C94D31">
      <w:pPr>
        <w:pStyle w:val="BodyCopy"/>
      </w:pPr>
      <w:r w:rsidRPr="00C94D31">
        <w:t>Dam recte porenim usdam, od quianihicia quatius id exerror roreper ovidignis ent apit, cone mi, et qui demquam sae suntotaquam restio quament lacim ut erum es maionet fugit, sum esseque volutem. Rorepudae sunt volupta quature mporepuda pernatus aspero etur magnam, nobis aut fugiaep electinvel ius aut ut et apid et et aut laceped icilia quosantis conse num endita doluptatiis del ipsapic illest pos etur?</w:t>
      </w:r>
    </w:p>
    <w:p w14:paraId="581329F4" w14:textId="77777777" w:rsidR="00C94D31" w:rsidRPr="00C94D31" w:rsidRDefault="00C94D31" w:rsidP="00C94D31">
      <w:pPr>
        <w:pStyle w:val="BodyCopy"/>
      </w:pPr>
      <w:r w:rsidRPr="00C94D31">
        <w:t>Oditas et, sunt. Aque minctiumquam qui dolorrum soluptatur aliquae reperia destiam, consecestrum nonseni musandipis sitas endipsuntiat vendeles moloreh enient.</w:t>
      </w:r>
    </w:p>
    <w:p w14:paraId="723D4CB4" w14:textId="77777777" w:rsidR="00C94D31" w:rsidRPr="00C94D31" w:rsidRDefault="00C94D31" w:rsidP="00C94D31">
      <w:pPr>
        <w:pStyle w:val="BodyCopy"/>
      </w:pPr>
      <w:r w:rsidRPr="00C94D31">
        <w:t>Optis audam, volectem utempori ullaute volore volorro blabore henderum quiae ped molut lautatus eatia dolorem dolorro es assitat auda deliatem inverna tquatium venis aliquis porescid qui odic tempore perrovidese velibus simagnis et laut arumque dolorer chilictur, volectiorem que estibus tiorum, serum, te coreperores dolorerum, temostiusae. Ulluptam, volupta quistibus.</w:t>
      </w:r>
    </w:p>
    <w:p w14:paraId="5E1A9482" w14:textId="2E47D06D" w:rsidR="00B30733" w:rsidRDefault="00C94D31" w:rsidP="00C94D31">
      <w:pPr>
        <w:pStyle w:val="BodyCopy"/>
      </w:pPr>
      <w:r w:rsidRPr="00C94D31">
        <w:t>Fersperunt apiet quidus min nonsenis dolorio nsedisciis est fugit laccus si recuptam enitasi re, sequae voluptas et est, que custi ut officil iquuntur? Temolup itatis con conem que nat ea consequ aspellibus et veni dustiat emporep taquis eveliqu iberum volorep tassuntiam et maximod ipsunt molore derum aut exerion</w:t>
      </w:r>
    </w:p>
    <w:p w14:paraId="7ACD3360" w14:textId="77777777" w:rsidR="00794175" w:rsidRDefault="00794175" w:rsidP="00C94D31">
      <w:pPr>
        <w:pStyle w:val="BodyCopy"/>
      </w:pPr>
    </w:p>
    <w:p w14:paraId="2D38D76C" w14:textId="77777777" w:rsidR="00794175" w:rsidRDefault="00794175" w:rsidP="00C94D31">
      <w:pPr>
        <w:pStyle w:val="BodyCopy"/>
      </w:pPr>
    </w:p>
    <w:p w14:paraId="78AD1349" w14:textId="77777777" w:rsidR="00794175" w:rsidRDefault="00794175" w:rsidP="00C94D31">
      <w:pPr>
        <w:pStyle w:val="BodyCopy"/>
      </w:pPr>
    </w:p>
    <w:p w14:paraId="22C9DB8C" w14:textId="77777777" w:rsidR="00794175" w:rsidRDefault="00794175" w:rsidP="00C94D31">
      <w:pPr>
        <w:pStyle w:val="BodyCopy"/>
      </w:pPr>
    </w:p>
    <w:p w14:paraId="34F83F6F" w14:textId="77777777" w:rsidR="00794175" w:rsidRDefault="00794175" w:rsidP="00C94D31">
      <w:pPr>
        <w:pStyle w:val="BodyCopy"/>
      </w:pPr>
    </w:p>
    <w:p w14:paraId="32A65A4B" w14:textId="77777777" w:rsidR="00794175" w:rsidRDefault="00794175" w:rsidP="00C94D31">
      <w:pPr>
        <w:pStyle w:val="BodyCopy"/>
      </w:pPr>
    </w:p>
    <w:p w14:paraId="32E2C856" w14:textId="77777777" w:rsidR="00794175" w:rsidRDefault="00794175" w:rsidP="00C94D31">
      <w:pPr>
        <w:pStyle w:val="BodyCopy"/>
      </w:pPr>
    </w:p>
    <w:p w14:paraId="28DFD6FF" w14:textId="7FD31349" w:rsidR="00041F0C" w:rsidRPr="00C94D31" w:rsidRDefault="00B30733" w:rsidP="003C6824">
      <w:r>
        <w:rPr>
          <w:noProof/>
        </w:rPr>
        <w:drawing>
          <wp:anchor distT="0" distB="0" distL="114300" distR="114300" simplePos="0" relativeHeight="251723776" behindDoc="0" locked="0" layoutInCell="1" allowOverlap="1" wp14:anchorId="0A959415" wp14:editId="73F1A94E">
            <wp:simplePos x="0" y="0"/>
            <wp:positionH relativeFrom="column">
              <wp:posOffset>-342900</wp:posOffset>
            </wp:positionH>
            <wp:positionV relativeFrom="paragraph">
              <wp:posOffset>5257800</wp:posOffset>
            </wp:positionV>
            <wp:extent cx="8178800" cy="2588260"/>
            <wp:effectExtent l="0" t="0" r="0" b="2540"/>
            <wp:wrapTight wrapText="bothSides">
              <wp:wrapPolygon edited="0">
                <wp:start x="21265" y="0"/>
                <wp:lineTo x="18514" y="3392"/>
                <wp:lineTo x="15093" y="6783"/>
                <wp:lineTo x="9727" y="9963"/>
                <wp:lineTo x="0" y="11023"/>
                <wp:lineTo x="0" y="19925"/>
                <wp:lineTo x="2348" y="20561"/>
                <wp:lineTo x="5635" y="21409"/>
                <wp:lineTo x="6171" y="21409"/>
                <wp:lineTo x="11202" y="21409"/>
                <wp:lineTo x="11739" y="21409"/>
                <wp:lineTo x="14624" y="20561"/>
                <wp:lineTo x="20661" y="16958"/>
                <wp:lineTo x="21533" y="15262"/>
                <wp:lineTo x="21533" y="0"/>
                <wp:lineTo x="21265"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SwooshBits-RGB_left.eps"/>
                    <pic:cNvPicPr/>
                  </pic:nvPicPr>
                  <pic:blipFill>
                    <a:blip r:embed="rId8">
                      <a:extLst>
                        <a:ext uri="{28A0092B-C50C-407E-A947-70E740481C1C}">
                          <a14:useLocalDpi xmlns:a14="http://schemas.microsoft.com/office/drawing/2010/main" val="0"/>
                        </a:ext>
                      </a:extLst>
                    </a:blip>
                    <a:stretch>
                      <a:fillRect/>
                    </a:stretch>
                  </pic:blipFill>
                  <pic:spPr>
                    <a:xfrm>
                      <a:off x="0" y="0"/>
                      <a:ext cx="8178800" cy="2588260"/>
                    </a:xfrm>
                    <a:prstGeom prst="rect">
                      <a:avLst/>
                    </a:prstGeom>
                  </pic:spPr>
                </pic:pic>
              </a:graphicData>
            </a:graphic>
            <wp14:sizeRelH relativeFrom="margin">
              <wp14:pctWidth>0</wp14:pctWidth>
            </wp14:sizeRelH>
            <wp14:sizeRelV relativeFrom="margin">
              <wp14:pctHeight>0</wp14:pctHeight>
            </wp14:sizeRelV>
          </wp:anchor>
        </w:drawing>
      </w:r>
    </w:p>
    <w:sectPr w:rsidR="00041F0C" w:rsidRPr="00C94D31" w:rsidSect="00794175">
      <w:type w:val="continuous"/>
      <w:pgSz w:w="12240" w:h="15840"/>
      <w:pgMar w:top="1380" w:right="540" w:bottom="1380" w:left="540" w:header="709" w:footer="543"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1C63C89" w14:textId="77777777" w:rsidR="00B136C0" w:rsidRDefault="00B136C0" w:rsidP="00131A50">
      <w:r>
        <w:separator/>
      </w:r>
    </w:p>
  </w:endnote>
  <w:endnote w:type="continuationSeparator" w:id="0">
    <w:p w14:paraId="4F3C5897" w14:textId="77777777" w:rsidR="00B136C0" w:rsidRDefault="00B136C0" w:rsidP="00131A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00000003" w:usb1="00000000" w:usb2="00000000" w:usb3="00000000" w:csb0="00000001" w:csb1="00000000"/>
  </w:font>
  <w:font w:name="Calibri Light">
    <w:panose1 w:val="020F03020202040302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B43A7BA" w14:textId="77777777" w:rsidR="00CE7345" w:rsidRDefault="00CE7345" w:rsidP="00794175">
    <w:pPr>
      <w:pStyle w:val="Footer"/>
      <w:framePr w:wrap="around" w:vAnchor="text" w:hAnchor="margin" w:xAlign="outside" w:y="1"/>
      <w:rPr>
        <w:rStyle w:val="PageNumber"/>
      </w:rPr>
    </w:pPr>
    <w:r>
      <w:rPr>
        <w:rStyle w:val="PageNumber"/>
      </w:rPr>
      <w:fldChar w:fldCharType="begin"/>
    </w:r>
    <w:r>
      <w:rPr>
        <w:rStyle w:val="PageNumber"/>
      </w:rPr>
      <w:instrText xml:space="preserve">PAGE  </w:instrText>
    </w:r>
    <w:r>
      <w:rPr>
        <w:rStyle w:val="PageNumber"/>
      </w:rPr>
      <w:fldChar w:fldCharType="end"/>
    </w:r>
  </w:p>
  <w:p w14:paraId="2903D66A" w14:textId="77777777" w:rsidR="00131A50" w:rsidRDefault="00131A50" w:rsidP="00CE7345">
    <w:pPr>
      <w:pStyle w:val="Footer"/>
      <w:framePr w:wrap="none" w:vAnchor="text" w:hAnchor="margin" w:xAlign="right" w:y="1"/>
      <w:ind w:right="360" w:firstLine="360"/>
      <w:rPr>
        <w:rStyle w:val="PageNumber"/>
      </w:rPr>
    </w:pPr>
    <w:r>
      <w:rPr>
        <w:rStyle w:val="PageNumber"/>
      </w:rPr>
      <w:fldChar w:fldCharType="begin"/>
    </w:r>
    <w:r>
      <w:rPr>
        <w:rStyle w:val="PageNumber"/>
      </w:rPr>
      <w:instrText xml:space="preserve">PAGE  </w:instrText>
    </w:r>
    <w:r>
      <w:rPr>
        <w:rStyle w:val="PageNumber"/>
      </w:rPr>
      <w:fldChar w:fldCharType="end"/>
    </w:r>
  </w:p>
  <w:p w14:paraId="524E82FC" w14:textId="77777777" w:rsidR="00131A50" w:rsidRDefault="00131A50" w:rsidP="00131A50">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D1B8D42" w14:textId="77777777" w:rsidR="00794175" w:rsidRDefault="00794175" w:rsidP="00495705">
    <w:pPr>
      <w:pStyle w:val="Footer"/>
      <w:framePr w:wrap="around" w:vAnchor="text" w:hAnchor="margin" w:xAlign="outside"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14:paraId="5DE64064" w14:textId="47D65AC1" w:rsidR="0050003D" w:rsidRDefault="0050003D" w:rsidP="00794175">
    <w:pPr>
      <w:pStyle w:val="Footer"/>
      <w:ind w:right="360" w:firstLine="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0385F4B" w14:textId="77777777" w:rsidR="00B136C0" w:rsidRDefault="00B136C0" w:rsidP="00131A50">
      <w:r>
        <w:separator/>
      </w:r>
    </w:p>
  </w:footnote>
  <w:footnote w:type="continuationSeparator" w:id="0">
    <w:p w14:paraId="3DFF9970" w14:textId="77777777" w:rsidR="00B136C0" w:rsidRDefault="00B136C0" w:rsidP="00131A50">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4E87C15" w14:textId="2ADBB0D4" w:rsidR="007D1007" w:rsidRPr="007D1007" w:rsidRDefault="00180D45" w:rsidP="00180D45">
    <w:pPr>
      <w:pStyle w:val="H5"/>
      <w:rPr>
        <w:lang w:val="en-CA"/>
      </w:rPr>
    </w:pPr>
    <w:r>
      <w:rPr>
        <w:noProof/>
      </w:rPr>
      <mc:AlternateContent>
        <mc:Choice Requires="wps">
          <w:drawing>
            <wp:anchor distT="0" distB="0" distL="114300" distR="114300" simplePos="0" relativeHeight="251659264" behindDoc="0" locked="0" layoutInCell="1" allowOverlap="1" wp14:anchorId="5CF0423C" wp14:editId="79EB193C">
              <wp:simplePos x="0" y="0"/>
              <wp:positionH relativeFrom="column">
                <wp:posOffset>-23495</wp:posOffset>
              </wp:positionH>
              <wp:positionV relativeFrom="paragraph">
                <wp:posOffset>347980</wp:posOffset>
              </wp:positionV>
              <wp:extent cx="7086600" cy="0"/>
              <wp:effectExtent l="0" t="0" r="25400" b="25400"/>
              <wp:wrapNone/>
              <wp:docPr id="41" name="Straight Connector 41"/>
              <wp:cNvGraphicFramePr/>
              <a:graphic xmlns:a="http://schemas.openxmlformats.org/drawingml/2006/main">
                <a:graphicData uri="http://schemas.microsoft.com/office/word/2010/wordprocessingShape">
                  <wps:wsp>
                    <wps:cNvCnPr/>
                    <wps:spPr>
                      <a:xfrm>
                        <a:off x="0" y="0"/>
                        <a:ext cx="7086600" cy="0"/>
                      </a:xfrm>
                      <a:prstGeom prst="line">
                        <a:avLst/>
                      </a:prstGeom>
                      <a:ln w="3175">
                        <a:solidFill>
                          <a:srgbClr val="D9E8E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5="http://schemas.microsoft.com/office/word/2012/wordml">
          <w:pict>
            <v:line w14:anchorId="7BB92844" id="Straight Connector 4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85pt,27.4pt" to="556.15pt,27.4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" strokecolor="#d9e8e2" strokeweight=".25pt">
              <v:stroke joinstyle="miter"/>
            </v:line>
          </w:pict>
        </mc:Fallback>
      </mc:AlternateContent>
    </w:r>
    <w:r>
      <w:rPr>
        <w:lang w:val="en-CA"/>
      </w:rPr>
      <w:t>document title</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637C124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7682DDD0"/>
    <w:lvl w:ilvl="0">
      <w:start w:val="1"/>
      <w:numFmt w:val="decimal"/>
      <w:lvlText w:val="%1."/>
      <w:lvlJc w:val="left"/>
      <w:pPr>
        <w:tabs>
          <w:tab w:val="num" w:pos="1492"/>
        </w:tabs>
        <w:ind w:left="1492" w:hanging="360"/>
      </w:pPr>
    </w:lvl>
  </w:abstractNum>
  <w:abstractNum w:abstractNumId="2">
    <w:nsid w:val="FFFFFF7D"/>
    <w:multiLevelType w:val="singleLevel"/>
    <w:tmpl w:val="0D82809A"/>
    <w:lvl w:ilvl="0">
      <w:start w:val="1"/>
      <w:numFmt w:val="decimal"/>
      <w:lvlText w:val="%1."/>
      <w:lvlJc w:val="left"/>
      <w:pPr>
        <w:tabs>
          <w:tab w:val="num" w:pos="1209"/>
        </w:tabs>
        <w:ind w:left="1209" w:hanging="360"/>
      </w:pPr>
    </w:lvl>
  </w:abstractNum>
  <w:abstractNum w:abstractNumId="3">
    <w:nsid w:val="FFFFFF7E"/>
    <w:multiLevelType w:val="singleLevel"/>
    <w:tmpl w:val="FF481E34"/>
    <w:lvl w:ilvl="0">
      <w:start w:val="1"/>
      <w:numFmt w:val="decimal"/>
      <w:lvlText w:val="%1."/>
      <w:lvlJc w:val="left"/>
      <w:pPr>
        <w:tabs>
          <w:tab w:val="num" w:pos="926"/>
        </w:tabs>
        <w:ind w:left="926" w:hanging="360"/>
      </w:pPr>
    </w:lvl>
  </w:abstractNum>
  <w:abstractNum w:abstractNumId="4">
    <w:nsid w:val="FFFFFF7F"/>
    <w:multiLevelType w:val="singleLevel"/>
    <w:tmpl w:val="CACA58EA"/>
    <w:lvl w:ilvl="0">
      <w:start w:val="1"/>
      <w:numFmt w:val="decimal"/>
      <w:pStyle w:val="ListNumber2"/>
      <w:lvlText w:val="%1."/>
      <w:lvlJc w:val="left"/>
      <w:pPr>
        <w:tabs>
          <w:tab w:val="num" w:pos="643"/>
        </w:tabs>
        <w:ind w:left="643" w:hanging="360"/>
      </w:pPr>
    </w:lvl>
  </w:abstractNum>
  <w:abstractNum w:abstractNumId="5">
    <w:nsid w:val="FFFFFF80"/>
    <w:multiLevelType w:val="singleLevel"/>
    <w:tmpl w:val="106C574E"/>
    <w:lvl w:ilvl="0">
      <w:start w:val="1"/>
      <w:numFmt w:val="bullet"/>
      <w:lvlText w:val=""/>
      <w:lvlJc w:val="left"/>
      <w:pPr>
        <w:tabs>
          <w:tab w:val="num" w:pos="1492"/>
        </w:tabs>
        <w:ind w:left="1492" w:hanging="360"/>
      </w:pPr>
      <w:rPr>
        <w:rFonts w:ascii="Symbol" w:hAnsi="Symbol" w:hint="default"/>
      </w:rPr>
    </w:lvl>
  </w:abstractNum>
  <w:abstractNum w:abstractNumId="6">
    <w:nsid w:val="FFFFFF81"/>
    <w:multiLevelType w:val="singleLevel"/>
    <w:tmpl w:val="D9504BEE"/>
    <w:lvl w:ilvl="0">
      <w:start w:val="1"/>
      <w:numFmt w:val="bullet"/>
      <w:lvlText w:val=""/>
      <w:lvlJc w:val="left"/>
      <w:pPr>
        <w:tabs>
          <w:tab w:val="num" w:pos="1209"/>
        </w:tabs>
        <w:ind w:left="1209" w:hanging="360"/>
      </w:pPr>
      <w:rPr>
        <w:rFonts w:ascii="Symbol" w:hAnsi="Symbol" w:hint="default"/>
      </w:rPr>
    </w:lvl>
  </w:abstractNum>
  <w:abstractNum w:abstractNumId="7">
    <w:nsid w:val="FFFFFF82"/>
    <w:multiLevelType w:val="singleLevel"/>
    <w:tmpl w:val="736A3198"/>
    <w:lvl w:ilvl="0">
      <w:start w:val="1"/>
      <w:numFmt w:val="bullet"/>
      <w:lvlText w:val=""/>
      <w:lvlJc w:val="left"/>
      <w:pPr>
        <w:tabs>
          <w:tab w:val="num" w:pos="926"/>
        </w:tabs>
        <w:ind w:left="926" w:hanging="360"/>
      </w:pPr>
      <w:rPr>
        <w:rFonts w:ascii="Symbol" w:hAnsi="Symbol" w:hint="default"/>
      </w:rPr>
    </w:lvl>
  </w:abstractNum>
  <w:abstractNum w:abstractNumId="8">
    <w:nsid w:val="FFFFFF83"/>
    <w:multiLevelType w:val="singleLevel"/>
    <w:tmpl w:val="2202FCF4"/>
    <w:lvl w:ilvl="0">
      <w:start w:val="1"/>
      <w:numFmt w:val="bullet"/>
      <w:pStyle w:val="ListBullet2"/>
      <w:lvlText w:val=""/>
      <w:lvlJc w:val="left"/>
      <w:pPr>
        <w:ind w:left="760" w:hanging="278"/>
      </w:pPr>
      <w:rPr>
        <w:rFonts w:ascii="Symbol" w:hAnsi="Symbol" w:hint="default"/>
        <w:color w:val="006341"/>
      </w:rPr>
    </w:lvl>
  </w:abstractNum>
  <w:abstractNum w:abstractNumId="9">
    <w:nsid w:val="FFFFFF88"/>
    <w:multiLevelType w:val="singleLevel"/>
    <w:tmpl w:val="2A50BD5E"/>
    <w:lvl w:ilvl="0">
      <w:start w:val="1"/>
      <w:numFmt w:val="decimal"/>
      <w:pStyle w:val="ListNumber"/>
      <w:lvlText w:val="%1."/>
      <w:lvlJc w:val="left"/>
      <w:pPr>
        <w:tabs>
          <w:tab w:val="num" w:pos="6804"/>
        </w:tabs>
        <w:ind w:left="480" w:hanging="240"/>
      </w:pPr>
      <w:rPr>
        <w:rFonts w:hint="default"/>
      </w:rPr>
    </w:lvl>
  </w:abstractNum>
  <w:abstractNum w:abstractNumId="10">
    <w:nsid w:val="FFFFFF89"/>
    <w:multiLevelType w:val="singleLevel"/>
    <w:tmpl w:val="AA8A1592"/>
    <w:lvl w:ilvl="0">
      <w:start w:val="1"/>
      <w:numFmt w:val="bullet"/>
      <w:lvlText w:val=""/>
      <w:lvlJc w:val="left"/>
      <w:pPr>
        <w:ind w:left="480" w:hanging="240"/>
      </w:pPr>
      <w:rPr>
        <w:rFonts w:ascii="Symbol" w:hAnsi="Symbol" w:hint="default"/>
      </w:rPr>
    </w:lvl>
  </w:abstractNum>
  <w:abstractNum w:abstractNumId="11">
    <w:nsid w:val="175852B5"/>
    <w:multiLevelType w:val="multilevel"/>
    <w:tmpl w:val="18B2AAA2"/>
    <w:styleLink w:val="NumberedList"/>
    <w:lvl w:ilvl="0">
      <w:start w:val="1"/>
      <w:numFmt w:val="decimal"/>
      <w:lvlText w:val="%1)"/>
      <w:lvlJc w:val="left"/>
      <w:pPr>
        <w:ind w:left="240" w:firstLine="0"/>
      </w:pPr>
      <w:rPr>
        <w:rFonts w:hint="default"/>
        <w:b w:val="0"/>
        <w:bCs w:val="0"/>
        <w:i w:val="0"/>
        <w:iCs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nsid w:val="3C2D394B"/>
    <w:multiLevelType w:val="multilevel"/>
    <w:tmpl w:val="0409001D"/>
    <w:styleLink w:val="NumberList"/>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nsid w:val="4A7405D0"/>
    <w:multiLevelType w:val="hybridMultilevel"/>
    <w:tmpl w:val="33828CC6"/>
    <w:lvl w:ilvl="0" w:tplc="832EE13E">
      <w:start w:val="1"/>
      <w:numFmt w:val="bullet"/>
      <w:pStyle w:val="ListBullet"/>
      <w:lvlText w:val=""/>
      <w:lvlJc w:val="left"/>
      <w:pPr>
        <w:ind w:left="480" w:hanging="24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5DB25F5"/>
    <w:multiLevelType w:val="multilevel"/>
    <w:tmpl w:val="0409001D"/>
    <w:styleLink w:val="Style1"/>
    <w:lvl w:ilvl="0">
      <w:start w:val="1"/>
      <w:numFmt w:val="decimal"/>
      <w:lvlText w:val="%1)"/>
      <w:lvlJc w:val="left"/>
      <w:pPr>
        <w:ind w:left="360" w:hanging="360"/>
      </w:pPr>
      <w:rPr>
        <w:rFonts w:ascii="Arial" w:hAnsi="Arial"/>
        <w:color w:val="006341"/>
        <w:sz w:val="14"/>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0"/>
  </w:num>
  <w:num w:numId="2">
    <w:abstractNumId w:val="1"/>
  </w:num>
  <w:num w:numId="3">
    <w:abstractNumId w:val="2"/>
  </w:num>
  <w:num w:numId="4">
    <w:abstractNumId w:val="3"/>
  </w:num>
  <w:num w:numId="5">
    <w:abstractNumId w:val="4"/>
  </w:num>
  <w:num w:numId="6">
    <w:abstractNumId w:val="9"/>
  </w:num>
  <w:num w:numId="7">
    <w:abstractNumId w:val="5"/>
  </w:num>
  <w:num w:numId="8">
    <w:abstractNumId w:val="6"/>
  </w:num>
  <w:num w:numId="9">
    <w:abstractNumId w:val="7"/>
  </w:num>
  <w:num w:numId="10">
    <w:abstractNumId w:val="8"/>
  </w:num>
  <w:num w:numId="11">
    <w:abstractNumId w:val="10"/>
  </w:num>
  <w:num w:numId="12">
    <w:abstractNumId w:val="14"/>
  </w:num>
  <w:num w:numId="13">
    <w:abstractNumId w:val="11"/>
  </w:num>
  <w:num w:numId="14">
    <w:abstractNumId w:val="12"/>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activeWritingStyle w:appName="MSWord" w:lang="en-US" w:vendorID="64" w:dllVersion="4096" w:nlCheck="1" w:checkStyle="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rawingGridHorizontalSpacing w:val="120"/>
  <w:displayHorizontalDrawingGridEvery w:val="2"/>
  <w:displayVerticalDrawingGridEvery w:val="2"/>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2FFE"/>
    <w:rsid w:val="00007683"/>
    <w:rsid w:val="00041F0C"/>
    <w:rsid w:val="00052736"/>
    <w:rsid w:val="000B2E8B"/>
    <w:rsid w:val="000B51AE"/>
    <w:rsid w:val="000B6BB3"/>
    <w:rsid w:val="000D71E1"/>
    <w:rsid w:val="0010339A"/>
    <w:rsid w:val="001108CE"/>
    <w:rsid w:val="00113517"/>
    <w:rsid w:val="0011523B"/>
    <w:rsid w:val="00131A50"/>
    <w:rsid w:val="00136F6C"/>
    <w:rsid w:val="00160F9B"/>
    <w:rsid w:val="00180A16"/>
    <w:rsid w:val="00180D45"/>
    <w:rsid w:val="001D1298"/>
    <w:rsid w:val="001E76F3"/>
    <w:rsid w:val="00205938"/>
    <w:rsid w:val="00206398"/>
    <w:rsid w:val="00226E32"/>
    <w:rsid w:val="00247464"/>
    <w:rsid w:val="00252480"/>
    <w:rsid w:val="00256535"/>
    <w:rsid w:val="002C666A"/>
    <w:rsid w:val="002D2FFE"/>
    <w:rsid w:val="002D4613"/>
    <w:rsid w:val="003201C5"/>
    <w:rsid w:val="003231EB"/>
    <w:rsid w:val="00334A7A"/>
    <w:rsid w:val="003428B7"/>
    <w:rsid w:val="00372E4B"/>
    <w:rsid w:val="003C0ECE"/>
    <w:rsid w:val="003C2F62"/>
    <w:rsid w:val="003C616D"/>
    <w:rsid w:val="003C6824"/>
    <w:rsid w:val="003D418A"/>
    <w:rsid w:val="003D7190"/>
    <w:rsid w:val="003F6521"/>
    <w:rsid w:val="00405D40"/>
    <w:rsid w:val="00441587"/>
    <w:rsid w:val="00470BB0"/>
    <w:rsid w:val="00484FBE"/>
    <w:rsid w:val="004A31B6"/>
    <w:rsid w:val="004D65D8"/>
    <w:rsid w:val="004F0E3B"/>
    <w:rsid w:val="0050003D"/>
    <w:rsid w:val="005064FA"/>
    <w:rsid w:val="00515119"/>
    <w:rsid w:val="005858FF"/>
    <w:rsid w:val="005969E9"/>
    <w:rsid w:val="005D281A"/>
    <w:rsid w:val="00603426"/>
    <w:rsid w:val="006253AB"/>
    <w:rsid w:val="0063552D"/>
    <w:rsid w:val="006451B6"/>
    <w:rsid w:val="00671B65"/>
    <w:rsid w:val="00675DAD"/>
    <w:rsid w:val="00680E9D"/>
    <w:rsid w:val="00692DE5"/>
    <w:rsid w:val="00697DC2"/>
    <w:rsid w:val="006A5334"/>
    <w:rsid w:val="006B1742"/>
    <w:rsid w:val="006C1C43"/>
    <w:rsid w:val="0070264C"/>
    <w:rsid w:val="007072E9"/>
    <w:rsid w:val="00760644"/>
    <w:rsid w:val="007633BD"/>
    <w:rsid w:val="00770232"/>
    <w:rsid w:val="00772682"/>
    <w:rsid w:val="00794175"/>
    <w:rsid w:val="007D1007"/>
    <w:rsid w:val="007E4619"/>
    <w:rsid w:val="00827EE9"/>
    <w:rsid w:val="008B47DF"/>
    <w:rsid w:val="008F6FA1"/>
    <w:rsid w:val="00900CEB"/>
    <w:rsid w:val="00902493"/>
    <w:rsid w:val="00926C59"/>
    <w:rsid w:val="00961E3D"/>
    <w:rsid w:val="00977EDB"/>
    <w:rsid w:val="009B1BB8"/>
    <w:rsid w:val="009C1119"/>
    <w:rsid w:val="00A0718B"/>
    <w:rsid w:val="00A52940"/>
    <w:rsid w:val="00A54642"/>
    <w:rsid w:val="00AA3530"/>
    <w:rsid w:val="00AD0B25"/>
    <w:rsid w:val="00B136C0"/>
    <w:rsid w:val="00B14CB9"/>
    <w:rsid w:val="00B20B3E"/>
    <w:rsid w:val="00B26B91"/>
    <w:rsid w:val="00B30733"/>
    <w:rsid w:val="00B63150"/>
    <w:rsid w:val="00B76EC9"/>
    <w:rsid w:val="00B85EB7"/>
    <w:rsid w:val="00B92C19"/>
    <w:rsid w:val="00B97378"/>
    <w:rsid w:val="00BA0F65"/>
    <w:rsid w:val="00BA1729"/>
    <w:rsid w:val="00BB2B87"/>
    <w:rsid w:val="00BC25B0"/>
    <w:rsid w:val="00BD4B66"/>
    <w:rsid w:val="00BF0F24"/>
    <w:rsid w:val="00C34798"/>
    <w:rsid w:val="00C50AD2"/>
    <w:rsid w:val="00C614A0"/>
    <w:rsid w:val="00C94D31"/>
    <w:rsid w:val="00CA7FD7"/>
    <w:rsid w:val="00CD2A09"/>
    <w:rsid w:val="00CE36AA"/>
    <w:rsid w:val="00CE55BA"/>
    <w:rsid w:val="00CE7345"/>
    <w:rsid w:val="00D04C5F"/>
    <w:rsid w:val="00D15F5C"/>
    <w:rsid w:val="00D93826"/>
    <w:rsid w:val="00DC4E1F"/>
    <w:rsid w:val="00E004A1"/>
    <w:rsid w:val="00E05D65"/>
    <w:rsid w:val="00E1002F"/>
    <w:rsid w:val="00E34F45"/>
    <w:rsid w:val="00E71F97"/>
    <w:rsid w:val="00E8410A"/>
    <w:rsid w:val="00ED07C6"/>
    <w:rsid w:val="00EE15DF"/>
    <w:rsid w:val="00F253B6"/>
    <w:rsid w:val="00F31598"/>
    <w:rsid w:val="00FF1A42"/>
    <w:rsid w:val="00FF7D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43618F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qFormat="1"/>
    <w:lsdException w:name="List Number" w:qFormat="1"/>
    <w:lsdException w:name="List Bullet 2"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428B7"/>
    <w:rPr>
      <w:rFonts w:ascii="Arial" w:hAnsi="Arial"/>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XXL">
    <w:name w:val="XXL"/>
    <w:basedOn w:val="Normal"/>
    <w:autoRedefine/>
    <w:qFormat/>
    <w:rsid w:val="003428B7"/>
    <w:pPr>
      <w:spacing w:after="720" w:line="1340" w:lineRule="exact"/>
    </w:pPr>
    <w:rPr>
      <w:color w:val="006341"/>
      <w:sz w:val="122"/>
    </w:rPr>
  </w:style>
  <w:style w:type="paragraph" w:customStyle="1" w:styleId="H1">
    <w:name w:val="H1"/>
    <w:basedOn w:val="Normal"/>
    <w:autoRedefine/>
    <w:qFormat/>
    <w:rsid w:val="003428B7"/>
    <w:pPr>
      <w:spacing w:before="60" w:line="620" w:lineRule="exact"/>
    </w:pPr>
    <w:rPr>
      <w:color w:val="006341"/>
      <w:sz w:val="52"/>
    </w:rPr>
  </w:style>
  <w:style w:type="paragraph" w:customStyle="1" w:styleId="H2">
    <w:name w:val="H2"/>
    <w:basedOn w:val="Normal"/>
    <w:autoRedefine/>
    <w:qFormat/>
    <w:rsid w:val="003428B7"/>
    <w:pPr>
      <w:spacing w:before="240" w:after="240" w:line="420" w:lineRule="exact"/>
    </w:pPr>
    <w:rPr>
      <w:color w:val="006341"/>
      <w:sz w:val="35"/>
    </w:rPr>
  </w:style>
  <w:style w:type="paragraph" w:customStyle="1" w:styleId="BodyCopy">
    <w:name w:val="Body Copy"/>
    <w:basedOn w:val="Normal"/>
    <w:autoRedefine/>
    <w:qFormat/>
    <w:rsid w:val="003428B7"/>
    <w:pPr>
      <w:spacing w:before="90" w:line="186" w:lineRule="exact"/>
    </w:pPr>
    <w:rPr>
      <w:sz w:val="14"/>
    </w:rPr>
  </w:style>
  <w:style w:type="paragraph" w:customStyle="1" w:styleId="H3">
    <w:name w:val="H3"/>
    <w:basedOn w:val="Normal"/>
    <w:autoRedefine/>
    <w:qFormat/>
    <w:rsid w:val="00675DAD"/>
    <w:pPr>
      <w:spacing w:before="260" w:line="257" w:lineRule="exact"/>
    </w:pPr>
    <w:rPr>
      <w:color w:val="006341"/>
    </w:rPr>
  </w:style>
  <w:style w:type="paragraph" w:customStyle="1" w:styleId="H4">
    <w:name w:val="H4"/>
    <w:basedOn w:val="Normal"/>
    <w:autoRedefine/>
    <w:qFormat/>
    <w:rsid w:val="009B1BB8"/>
    <w:pPr>
      <w:spacing w:before="240" w:line="220" w:lineRule="exact"/>
    </w:pPr>
    <w:rPr>
      <w:color w:val="006341"/>
      <w:sz w:val="18"/>
    </w:rPr>
  </w:style>
  <w:style w:type="paragraph" w:customStyle="1" w:styleId="PullQuote">
    <w:name w:val="Pull Quote"/>
    <w:basedOn w:val="Normal"/>
    <w:autoRedefine/>
    <w:qFormat/>
    <w:rsid w:val="009B1BB8"/>
    <w:pPr>
      <w:spacing w:before="260" w:after="120" w:line="280" w:lineRule="exact"/>
      <w:ind w:left="235" w:hanging="60"/>
    </w:pPr>
    <w:rPr>
      <w:color w:val="006341"/>
    </w:rPr>
  </w:style>
  <w:style w:type="numbering" w:customStyle="1" w:styleId="Style1">
    <w:name w:val="Style1"/>
    <w:basedOn w:val="NoList"/>
    <w:uiPriority w:val="99"/>
    <w:rsid w:val="00827EE9"/>
    <w:pPr>
      <w:numPr>
        <w:numId w:val="12"/>
      </w:numPr>
    </w:pPr>
  </w:style>
  <w:style w:type="numbering" w:customStyle="1" w:styleId="NumberedList">
    <w:name w:val="Numbered List"/>
    <w:basedOn w:val="NoList"/>
    <w:uiPriority w:val="99"/>
    <w:rsid w:val="00827EE9"/>
    <w:pPr>
      <w:numPr>
        <w:numId w:val="13"/>
      </w:numPr>
    </w:pPr>
  </w:style>
  <w:style w:type="numbering" w:customStyle="1" w:styleId="NumberList">
    <w:name w:val="Number List"/>
    <w:basedOn w:val="NoList"/>
    <w:uiPriority w:val="99"/>
    <w:rsid w:val="00D04C5F"/>
    <w:pPr>
      <w:numPr>
        <w:numId w:val="14"/>
      </w:numPr>
    </w:pPr>
  </w:style>
  <w:style w:type="paragraph" w:styleId="ListNumber">
    <w:name w:val="List Number"/>
    <w:basedOn w:val="BodyCopy"/>
    <w:autoRedefine/>
    <w:uiPriority w:val="99"/>
    <w:unhideWhenUsed/>
    <w:qFormat/>
    <w:rsid w:val="002C666A"/>
    <w:pPr>
      <w:numPr>
        <w:numId w:val="6"/>
      </w:numPr>
      <w:tabs>
        <w:tab w:val="clear" w:pos="6804"/>
      </w:tabs>
      <w:spacing w:line="190" w:lineRule="exact"/>
      <w:ind w:left="476" w:hanging="238"/>
    </w:pPr>
  </w:style>
  <w:style w:type="paragraph" w:customStyle="1" w:styleId="H5">
    <w:name w:val="H5"/>
    <w:basedOn w:val="Normal"/>
    <w:autoRedefine/>
    <w:qFormat/>
    <w:rsid w:val="00334A7A"/>
    <w:pPr>
      <w:spacing w:before="240" w:line="200" w:lineRule="exact"/>
    </w:pPr>
    <w:rPr>
      <w:b/>
      <w:bCs/>
      <w:caps/>
      <w:color w:val="006341"/>
      <w:sz w:val="14"/>
    </w:rPr>
  </w:style>
  <w:style w:type="paragraph" w:customStyle="1" w:styleId="H6">
    <w:name w:val="H6"/>
    <w:basedOn w:val="Normal"/>
    <w:autoRedefine/>
    <w:qFormat/>
    <w:rsid w:val="007633BD"/>
    <w:pPr>
      <w:spacing w:before="240" w:line="180" w:lineRule="exact"/>
    </w:pPr>
    <w:rPr>
      <w:b/>
      <w:bCs/>
      <w:color w:val="000000" w:themeColor="text1"/>
      <w:sz w:val="14"/>
    </w:rPr>
  </w:style>
  <w:style w:type="paragraph" w:styleId="ListNumber2">
    <w:name w:val="List Number 2"/>
    <w:basedOn w:val="Normal"/>
    <w:uiPriority w:val="99"/>
    <w:semiHidden/>
    <w:unhideWhenUsed/>
    <w:rsid w:val="00205938"/>
    <w:pPr>
      <w:numPr>
        <w:numId w:val="5"/>
      </w:numPr>
      <w:contextualSpacing/>
    </w:pPr>
  </w:style>
  <w:style w:type="paragraph" w:customStyle="1" w:styleId="XL">
    <w:name w:val="XL"/>
    <w:basedOn w:val="Normal"/>
    <w:qFormat/>
    <w:rsid w:val="00C34798"/>
    <w:pPr>
      <w:spacing w:after="720" w:line="860" w:lineRule="exact"/>
    </w:pPr>
    <w:rPr>
      <w:color w:val="006341"/>
      <w:sz w:val="80"/>
    </w:rPr>
  </w:style>
  <w:style w:type="paragraph" w:styleId="ListBullet">
    <w:name w:val="List Bullet"/>
    <w:basedOn w:val="Normal"/>
    <w:autoRedefine/>
    <w:uiPriority w:val="99"/>
    <w:unhideWhenUsed/>
    <w:qFormat/>
    <w:rsid w:val="00372E4B"/>
    <w:pPr>
      <w:numPr>
        <w:numId w:val="15"/>
      </w:numPr>
      <w:spacing w:before="90" w:line="190" w:lineRule="exact"/>
    </w:pPr>
    <w:rPr>
      <w:sz w:val="14"/>
    </w:rPr>
  </w:style>
  <w:style w:type="paragraph" w:styleId="ListBullet2">
    <w:name w:val="List Bullet 2"/>
    <w:basedOn w:val="ListBullet"/>
    <w:next w:val="ListBullet"/>
    <w:autoRedefine/>
    <w:uiPriority w:val="99"/>
    <w:unhideWhenUsed/>
    <w:qFormat/>
    <w:rsid w:val="00206398"/>
    <w:pPr>
      <w:numPr>
        <w:numId w:val="10"/>
      </w:numPr>
    </w:pPr>
  </w:style>
  <w:style w:type="paragraph" w:customStyle="1" w:styleId="IntroCopy">
    <w:name w:val="Intro Copy"/>
    <w:basedOn w:val="Normal"/>
    <w:qFormat/>
    <w:rsid w:val="00F253B6"/>
    <w:pPr>
      <w:spacing w:before="160" w:after="480" w:line="240" w:lineRule="exact"/>
    </w:pPr>
    <w:rPr>
      <w:sz w:val="18"/>
    </w:rPr>
  </w:style>
  <w:style w:type="table" w:styleId="TableGrid">
    <w:name w:val="Table Grid"/>
    <w:basedOn w:val="TableNormal"/>
    <w:uiPriority w:val="39"/>
    <w:rsid w:val="00B9737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HeaderCells">
    <w:name w:val="Table-Header Cells"/>
    <w:basedOn w:val="Normal"/>
    <w:autoRedefine/>
    <w:qFormat/>
    <w:rsid w:val="00BA0F65"/>
    <w:rPr>
      <w:color w:val="FFFFFF" w:themeColor="background1"/>
      <w:sz w:val="18"/>
    </w:rPr>
  </w:style>
  <w:style w:type="paragraph" w:customStyle="1" w:styleId="Table-TotalCells">
    <w:name w:val="Table-Total Cells"/>
    <w:basedOn w:val="Normal"/>
    <w:qFormat/>
    <w:rsid w:val="001108CE"/>
    <w:pPr>
      <w:spacing w:line="190" w:lineRule="exact"/>
    </w:pPr>
    <w:rPr>
      <w:sz w:val="14"/>
    </w:rPr>
  </w:style>
  <w:style w:type="paragraph" w:customStyle="1" w:styleId="PullQuote-Author">
    <w:name w:val="Pull Quote- Author"/>
    <w:basedOn w:val="Normal"/>
    <w:autoRedefine/>
    <w:qFormat/>
    <w:rsid w:val="00697DC2"/>
    <w:pPr>
      <w:spacing w:before="20" w:after="140"/>
      <w:jc w:val="right"/>
    </w:pPr>
    <w:rPr>
      <w:b/>
      <w:caps/>
      <w:color w:val="006341"/>
      <w:sz w:val="14"/>
    </w:rPr>
  </w:style>
  <w:style w:type="paragraph" w:styleId="Caption">
    <w:name w:val="caption"/>
    <w:basedOn w:val="Normal"/>
    <w:next w:val="Normal"/>
    <w:uiPriority w:val="35"/>
    <w:unhideWhenUsed/>
    <w:qFormat/>
    <w:rsid w:val="006B1742"/>
    <w:pPr>
      <w:spacing w:after="200"/>
    </w:pPr>
    <w:rPr>
      <w:i/>
      <w:iCs/>
      <w:color w:val="44546A" w:themeColor="text2"/>
      <w:sz w:val="18"/>
      <w:szCs w:val="18"/>
    </w:rPr>
  </w:style>
  <w:style w:type="paragraph" w:customStyle="1" w:styleId="PhotoCaption">
    <w:name w:val="Photo Caption"/>
    <w:basedOn w:val="Caption"/>
    <w:qFormat/>
    <w:rsid w:val="006B1742"/>
    <w:pPr>
      <w:jc w:val="right"/>
    </w:pPr>
    <w:rPr>
      <w:b/>
      <w:bCs/>
      <w:color w:val="595959" w:themeColor="text1" w:themeTint="A6"/>
    </w:rPr>
  </w:style>
  <w:style w:type="paragraph" w:styleId="NormalWeb">
    <w:name w:val="Normal (Web)"/>
    <w:basedOn w:val="Normal"/>
    <w:uiPriority w:val="99"/>
    <w:semiHidden/>
    <w:unhideWhenUsed/>
    <w:rsid w:val="00C50AD2"/>
    <w:rPr>
      <w:rFonts w:ascii="Times New Roman" w:hAnsi="Times New Roman" w:cs="Times New Roman"/>
    </w:rPr>
  </w:style>
  <w:style w:type="paragraph" w:styleId="Footer">
    <w:name w:val="footer"/>
    <w:basedOn w:val="Normal"/>
    <w:link w:val="FooterChar"/>
    <w:uiPriority w:val="99"/>
    <w:unhideWhenUsed/>
    <w:rsid w:val="00131A50"/>
    <w:pPr>
      <w:tabs>
        <w:tab w:val="center" w:pos="4680"/>
        <w:tab w:val="right" w:pos="9360"/>
      </w:tabs>
    </w:pPr>
  </w:style>
  <w:style w:type="character" w:customStyle="1" w:styleId="FooterChar">
    <w:name w:val="Footer Char"/>
    <w:basedOn w:val="DefaultParagraphFont"/>
    <w:link w:val="Footer"/>
    <w:uiPriority w:val="99"/>
    <w:rsid w:val="00131A50"/>
    <w:rPr>
      <w:rFonts w:ascii="Arial" w:hAnsi="Arial"/>
    </w:rPr>
  </w:style>
  <w:style w:type="character" w:styleId="PageNumber">
    <w:name w:val="page number"/>
    <w:basedOn w:val="DefaultParagraphFont"/>
    <w:uiPriority w:val="99"/>
    <w:semiHidden/>
    <w:unhideWhenUsed/>
    <w:rsid w:val="00131A50"/>
  </w:style>
  <w:style w:type="paragraph" w:styleId="Header">
    <w:name w:val="header"/>
    <w:basedOn w:val="Normal"/>
    <w:link w:val="HeaderChar"/>
    <w:uiPriority w:val="99"/>
    <w:unhideWhenUsed/>
    <w:rsid w:val="0011523B"/>
    <w:pPr>
      <w:tabs>
        <w:tab w:val="center" w:pos="4680"/>
        <w:tab w:val="right" w:pos="9360"/>
      </w:tabs>
    </w:pPr>
  </w:style>
  <w:style w:type="character" w:customStyle="1" w:styleId="HeaderChar">
    <w:name w:val="Header Char"/>
    <w:basedOn w:val="DefaultParagraphFont"/>
    <w:link w:val="Header"/>
    <w:uiPriority w:val="99"/>
    <w:rsid w:val="0011523B"/>
    <w:rPr>
      <w:rFonts w:ascii="Arial" w:hAnsi="Arial"/>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qFormat="1"/>
    <w:lsdException w:name="List Number" w:qFormat="1"/>
    <w:lsdException w:name="List Bullet 2"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428B7"/>
    <w:rPr>
      <w:rFonts w:ascii="Arial" w:hAnsi="Arial"/>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XXL">
    <w:name w:val="XXL"/>
    <w:basedOn w:val="Normal"/>
    <w:autoRedefine/>
    <w:qFormat/>
    <w:rsid w:val="003428B7"/>
    <w:pPr>
      <w:spacing w:after="720" w:line="1340" w:lineRule="exact"/>
    </w:pPr>
    <w:rPr>
      <w:color w:val="006341"/>
      <w:sz w:val="122"/>
    </w:rPr>
  </w:style>
  <w:style w:type="paragraph" w:customStyle="1" w:styleId="H1">
    <w:name w:val="H1"/>
    <w:basedOn w:val="Normal"/>
    <w:autoRedefine/>
    <w:qFormat/>
    <w:rsid w:val="003428B7"/>
    <w:pPr>
      <w:spacing w:before="60" w:line="620" w:lineRule="exact"/>
    </w:pPr>
    <w:rPr>
      <w:color w:val="006341"/>
      <w:sz w:val="52"/>
    </w:rPr>
  </w:style>
  <w:style w:type="paragraph" w:customStyle="1" w:styleId="H2">
    <w:name w:val="H2"/>
    <w:basedOn w:val="Normal"/>
    <w:autoRedefine/>
    <w:qFormat/>
    <w:rsid w:val="003428B7"/>
    <w:pPr>
      <w:spacing w:before="240" w:after="240" w:line="420" w:lineRule="exact"/>
    </w:pPr>
    <w:rPr>
      <w:color w:val="006341"/>
      <w:sz w:val="35"/>
    </w:rPr>
  </w:style>
  <w:style w:type="paragraph" w:customStyle="1" w:styleId="BodyCopy">
    <w:name w:val="Body Copy"/>
    <w:basedOn w:val="Normal"/>
    <w:autoRedefine/>
    <w:qFormat/>
    <w:rsid w:val="003428B7"/>
    <w:pPr>
      <w:spacing w:before="90" w:line="186" w:lineRule="exact"/>
    </w:pPr>
    <w:rPr>
      <w:sz w:val="14"/>
    </w:rPr>
  </w:style>
  <w:style w:type="paragraph" w:customStyle="1" w:styleId="H3">
    <w:name w:val="H3"/>
    <w:basedOn w:val="Normal"/>
    <w:autoRedefine/>
    <w:qFormat/>
    <w:rsid w:val="00675DAD"/>
    <w:pPr>
      <w:spacing w:before="260" w:line="257" w:lineRule="exact"/>
    </w:pPr>
    <w:rPr>
      <w:color w:val="006341"/>
    </w:rPr>
  </w:style>
  <w:style w:type="paragraph" w:customStyle="1" w:styleId="H4">
    <w:name w:val="H4"/>
    <w:basedOn w:val="Normal"/>
    <w:autoRedefine/>
    <w:qFormat/>
    <w:rsid w:val="009B1BB8"/>
    <w:pPr>
      <w:spacing w:before="240" w:line="220" w:lineRule="exact"/>
    </w:pPr>
    <w:rPr>
      <w:color w:val="006341"/>
      <w:sz w:val="18"/>
    </w:rPr>
  </w:style>
  <w:style w:type="paragraph" w:customStyle="1" w:styleId="PullQuote">
    <w:name w:val="Pull Quote"/>
    <w:basedOn w:val="Normal"/>
    <w:autoRedefine/>
    <w:qFormat/>
    <w:rsid w:val="009B1BB8"/>
    <w:pPr>
      <w:spacing w:before="260" w:after="120" w:line="280" w:lineRule="exact"/>
      <w:ind w:left="235" w:hanging="60"/>
    </w:pPr>
    <w:rPr>
      <w:color w:val="006341"/>
    </w:rPr>
  </w:style>
  <w:style w:type="numbering" w:customStyle="1" w:styleId="Style1">
    <w:name w:val="Style1"/>
    <w:basedOn w:val="NoList"/>
    <w:uiPriority w:val="99"/>
    <w:rsid w:val="00827EE9"/>
    <w:pPr>
      <w:numPr>
        <w:numId w:val="12"/>
      </w:numPr>
    </w:pPr>
  </w:style>
  <w:style w:type="numbering" w:customStyle="1" w:styleId="NumberedList">
    <w:name w:val="Numbered List"/>
    <w:basedOn w:val="NoList"/>
    <w:uiPriority w:val="99"/>
    <w:rsid w:val="00827EE9"/>
    <w:pPr>
      <w:numPr>
        <w:numId w:val="13"/>
      </w:numPr>
    </w:pPr>
  </w:style>
  <w:style w:type="numbering" w:customStyle="1" w:styleId="NumberList">
    <w:name w:val="Number List"/>
    <w:basedOn w:val="NoList"/>
    <w:uiPriority w:val="99"/>
    <w:rsid w:val="00D04C5F"/>
    <w:pPr>
      <w:numPr>
        <w:numId w:val="14"/>
      </w:numPr>
    </w:pPr>
  </w:style>
  <w:style w:type="paragraph" w:styleId="ListNumber">
    <w:name w:val="List Number"/>
    <w:basedOn w:val="BodyCopy"/>
    <w:autoRedefine/>
    <w:uiPriority w:val="99"/>
    <w:unhideWhenUsed/>
    <w:qFormat/>
    <w:rsid w:val="002C666A"/>
    <w:pPr>
      <w:numPr>
        <w:numId w:val="6"/>
      </w:numPr>
      <w:tabs>
        <w:tab w:val="clear" w:pos="6804"/>
      </w:tabs>
      <w:spacing w:line="190" w:lineRule="exact"/>
      <w:ind w:left="476" w:hanging="238"/>
    </w:pPr>
  </w:style>
  <w:style w:type="paragraph" w:customStyle="1" w:styleId="H5">
    <w:name w:val="H5"/>
    <w:basedOn w:val="Normal"/>
    <w:autoRedefine/>
    <w:qFormat/>
    <w:rsid w:val="00334A7A"/>
    <w:pPr>
      <w:spacing w:before="240" w:line="200" w:lineRule="exact"/>
    </w:pPr>
    <w:rPr>
      <w:b/>
      <w:bCs/>
      <w:caps/>
      <w:color w:val="006341"/>
      <w:sz w:val="14"/>
    </w:rPr>
  </w:style>
  <w:style w:type="paragraph" w:customStyle="1" w:styleId="H6">
    <w:name w:val="H6"/>
    <w:basedOn w:val="Normal"/>
    <w:autoRedefine/>
    <w:qFormat/>
    <w:rsid w:val="007633BD"/>
    <w:pPr>
      <w:spacing w:before="240" w:line="180" w:lineRule="exact"/>
    </w:pPr>
    <w:rPr>
      <w:b/>
      <w:bCs/>
      <w:color w:val="000000" w:themeColor="text1"/>
      <w:sz w:val="14"/>
    </w:rPr>
  </w:style>
  <w:style w:type="paragraph" w:styleId="ListNumber2">
    <w:name w:val="List Number 2"/>
    <w:basedOn w:val="Normal"/>
    <w:uiPriority w:val="99"/>
    <w:semiHidden/>
    <w:unhideWhenUsed/>
    <w:rsid w:val="00205938"/>
    <w:pPr>
      <w:numPr>
        <w:numId w:val="5"/>
      </w:numPr>
      <w:contextualSpacing/>
    </w:pPr>
  </w:style>
  <w:style w:type="paragraph" w:customStyle="1" w:styleId="XL">
    <w:name w:val="XL"/>
    <w:basedOn w:val="Normal"/>
    <w:qFormat/>
    <w:rsid w:val="00C34798"/>
    <w:pPr>
      <w:spacing w:after="720" w:line="860" w:lineRule="exact"/>
    </w:pPr>
    <w:rPr>
      <w:color w:val="006341"/>
      <w:sz w:val="80"/>
    </w:rPr>
  </w:style>
  <w:style w:type="paragraph" w:styleId="ListBullet">
    <w:name w:val="List Bullet"/>
    <w:basedOn w:val="Normal"/>
    <w:autoRedefine/>
    <w:uiPriority w:val="99"/>
    <w:unhideWhenUsed/>
    <w:qFormat/>
    <w:rsid w:val="00372E4B"/>
    <w:pPr>
      <w:numPr>
        <w:numId w:val="15"/>
      </w:numPr>
      <w:spacing w:before="90" w:line="190" w:lineRule="exact"/>
    </w:pPr>
    <w:rPr>
      <w:sz w:val="14"/>
    </w:rPr>
  </w:style>
  <w:style w:type="paragraph" w:styleId="ListBullet2">
    <w:name w:val="List Bullet 2"/>
    <w:basedOn w:val="ListBullet"/>
    <w:next w:val="ListBullet"/>
    <w:autoRedefine/>
    <w:uiPriority w:val="99"/>
    <w:unhideWhenUsed/>
    <w:qFormat/>
    <w:rsid w:val="00206398"/>
    <w:pPr>
      <w:numPr>
        <w:numId w:val="10"/>
      </w:numPr>
    </w:pPr>
  </w:style>
  <w:style w:type="paragraph" w:customStyle="1" w:styleId="IntroCopy">
    <w:name w:val="Intro Copy"/>
    <w:basedOn w:val="Normal"/>
    <w:qFormat/>
    <w:rsid w:val="00F253B6"/>
    <w:pPr>
      <w:spacing w:before="160" w:after="480" w:line="240" w:lineRule="exact"/>
    </w:pPr>
    <w:rPr>
      <w:sz w:val="18"/>
    </w:rPr>
  </w:style>
  <w:style w:type="table" w:styleId="TableGrid">
    <w:name w:val="Table Grid"/>
    <w:basedOn w:val="TableNormal"/>
    <w:uiPriority w:val="39"/>
    <w:rsid w:val="00B9737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HeaderCells">
    <w:name w:val="Table-Header Cells"/>
    <w:basedOn w:val="Normal"/>
    <w:autoRedefine/>
    <w:qFormat/>
    <w:rsid w:val="00BA0F65"/>
    <w:rPr>
      <w:color w:val="FFFFFF" w:themeColor="background1"/>
      <w:sz w:val="18"/>
    </w:rPr>
  </w:style>
  <w:style w:type="paragraph" w:customStyle="1" w:styleId="Table-TotalCells">
    <w:name w:val="Table-Total Cells"/>
    <w:basedOn w:val="Normal"/>
    <w:qFormat/>
    <w:rsid w:val="001108CE"/>
    <w:pPr>
      <w:spacing w:line="190" w:lineRule="exact"/>
    </w:pPr>
    <w:rPr>
      <w:sz w:val="14"/>
    </w:rPr>
  </w:style>
  <w:style w:type="paragraph" w:customStyle="1" w:styleId="PullQuote-Author">
    <w:name w:val="Pull Quote- Author"/>
    <w:basedOn w:val="Normal"/>
    <w:autoRedefine/>
    <w:qFormat/>
    <w:rsid w:val="00697DC2"/>
    <w:pPr>
      <w:spacing w:before="20" w:after="140"/>
      <w:jc w:val="right"/>
    </w:pPr>
    <w:rPr>
      <w:b/>
      <w:caps/>
      <w:color w:val="006341"/>
      <w:sz w:val="14"/>
    </w:rPr>
  </w:style>
  <w:style w:type="paragraph" w:styleId="Caption">
    <w:name w:val="caption"/>
    <w:basedOn w:val="Normal"/>
    <w:next w:val="Normal"/>
    <w:uiPriority w:val="35"/>
    <w:unhideWhenUsed/>
    <w:qFormat/>
    <w:rsid w:val="006B1742"/>
    <w:pPr>
      <w:spacing w:after="200"/>
    </w:pPr>
    <w:rPr>
      <w:i/>
      <w:iCs/>
      <w:color w:val="44546A" w:themeColor="text2"/>
      <w:sz w:val="18"/>
      <w:szCs w:val="18"/>
    </w:rPr>
  </w:style>
  <w:style w:type="paragraph" w:customStyle="1" w:styleId="PhotoCaption">
    <w:name w:val="Photo Caption"/>
    <w:basedOn w:val="Caption"/>
    <w:qFormat/>
    <w:rsid w:val="006B1742"/>
    <w:pPr>
      <w:jc w:val="right"/>
    </w:pPr>
    <w:rPr>
      <w:b/>
      <w:bCs/>
      <w:color w:val="595959" w:themeColor="text1" w:themeTint="A6"/>
    </w:rPr>
  </w:style>
  <w:style w:type="paragraph" w:styleId="NormalWeb">
    <w:name w:val="Normal (Web)"/>
    <w:basedOn w:val="Normal"/>
    <w:uiPriority w:val="99"/>
    <w:semiHidden/>
    <w:unhideWhenUsed/>
    <w:rsid w:val="00C50AD2"/>
    <w:rPr>
      <w:rFonts w:ascii="Times New Roman" w:hAnsi="Times New Roman" w:cs="Times New Roman"/>
    </w:rPr>
  </w:style>
  <w:style w:type="paragraph" w:styleId="Footer">
    <w:name w:val="footer"/>
    <w:basedOn w:val="Normal"/>
    <w:link w:val="FooterChar"/>
    <w:uiPriority w:val="99"/>
    <w:unhideWhenUsed/>
    <w:rsid w:val="00131A50"/>
    <w:pPr>
      <w:tabs>
        <w:tab w:val="center" w:pos="4680"/>
        <w:tab w:val="right" w:pos="9360"/>
      </w:tabs>
    </w:pPr>
  </w:style>
  <w:style w:type="character" w:customStyle="1" w:styleId="FooterChar">
    <w:name w:val="Footer Char"/>
    <w:basedOn w:val="DefaultParagraphFont"/>
    <w:link w:val="Footer"/>
    <w:uiPriority w:val="99"/>
    <w:rsid w:val="00131A50"/>
    <w:rPr>
      <w:rFonts w:ascii="Arial" w:hAnsi="Arial"/>
    </w:rPr>
  </w:style>
  <w:style w:type="character" w:styleId="PageNumber">
    <w:name w:val="page number"/>
    <w:basedOn w:val="DefaultParagraphFont"/>
    <w:uiPriority w:val="99"/>
    <w:semiHidden/>
    <w:unhideWhenUsed/>
    <w:rsid w:val="00131A50"/>
  </w:style>
  <w:style w:type="paragraph" w:styleId="Header">
    <w:name w:val="header"/>
    <w:basedOn w:val="Normal"/>
    <w:link w:val="HeaderChar"/>
    <w:uiPriority w:val="99"/>
    <w:unhideWhenUsed/>
    <w:rsid w:val="0011523B"/>
    <w:pPr>
      <w:tabs>
        <w:tab w:val="center" w:pos="4680"/>
        <w:tab w:val="right" w:pos="9360"/>
      </w:tabs>
    </w:pPr>
  </w:style>
  <w:style w:type="character" w:customStyle="1" w:styleId="HeaderChar">
    <w:name w:val="Header Char"/>
    <w:basedOn w:val="DefaultParagraphFont"/>
    <w:link w:val="Header"/>
    <w:uiPriority w:val="99"/>
    <w:rsid w:val="0011523B"/>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385002">
      <w:bodyDiv w:val="1"/>
      <w:marLeft w:val="0"/>
      <w:marRight w:val="0"/>
      <w:marTop w:val="0"/>
      <w:marBottom w:val="0"/>
      <w:divBdr>
        <w:top w:val="none" w:sz="0" w:space="0" w:color="auto"/>
        <w:left w:val="none" w:sz="0" w:space="0" w:color="auto"/>
        <w:bottom w:val="none" w:sz="0" w:space="0" w:color="auto"/>
        <w:right w:val="none" w:sz="0" w:space="0" w:color="auto"/>
      </w:divBdr>
    </w:div>
    <w:div w:id="210003276">
      <w:bodyDiv w:val="1"/>
      <w:marLeft w:val="0"/>
      <w:marRight w:val="0"/>
      <w:marTop w:val="0"/>
      <w:marBottom w:val="0"/>
      <w:divBdr>
        <w:top w:val="none" w:sz="0" w:space="0" w:color="auto"/>
        <w:left w:val="none" w:sz="0" w:space="0" w:color="auto"/>
        <w:bottom w:val="none" w:sz="0" w:space="0" w:color="auto"/>
        <w:right w:val="none" w:sz="0" w:space="0" w:color="auto"/>
      </w:divBdr>
    </w:div>
    <w:div w:id="612445397">
      <w:bodyDiv w:val="1"/>
      <w:marLeft w:val="0"/>
      <w:marRight w:val="0"/>
      <w:marTop w:val="0"/>
      <w:marBottom w:val="0"/>
      <w:divBdr>
        <w:top w:val="none" w:sz="0" w:space="0" w:color="auto"/>
        <w:left w:val="none" w:sz="0" w:space="0" w:color="auto"/>
        <w:bottom w:val="none" w:sz="0" w:space="0" w:color="auto"/>
        <w:right w:val="none" w:sz="0" w:space="0" w:color="auto"/>
      </w:divBdr>
    </w:div>
    <w:div w:id="1100566136">
      <w:bodyDiv w:val="1"/>
      <w:marLeft w:val="0"/>
      <w:marRight w:val="0"/>
      <w:marTop w:val="0"/>
      <w:marBottom w:val="0"/>
      <w:divBdr>
        <w:top w:val="none" w:sz="0" w:space="0" w:color="auto"/>
        <w:left w:val="none" w:sz="0" w:space="0" w:color="auto"/>
        <w:bottom w:val="none" w:sz="0" w:space="0" w:color="auto"/>
        <w:right w:val="none" w:sz="0" w:space="0" w:color="auto"/>
      </w:divBdr>
    </w:div>
    <w:div w:id="1739016953">
      <w:bodyDiv w:val="1"/>
      <w:marLeft w:val="0"/>
      <w:marRight w:val="0"/>
      <w:marTop w:val="0"/>
      <w:marBottom w:val="0"/>
      <w:divBdr>
        <w:top w:val="none" w:sz="0" w:space="0" w:color="auto"/>
        <w:left w:val="none" w:sz="0" w:space="0" w:color="auto"/>
        <w:bottom w:val="none" w:sz="0" w:space="0" w:color="auto"/>
        <w:right w:val="none" w:sz="0" w:space="0" w:color="auto"/>
      </w:divBdr>
    </w:div>
    <w:div w:id="1823304928">
      <w:bodyDiv w:val="1"/>
      <w:marLeft w:val="0"/>
      <w:marRight w:val="0"/>
      <w:marTop w:val="0"/>
      <w:marBottom w:val="0"/>
      <w:divBdr>
        <w:top w:val="none" w:sz="0" w:space="0" w:color="auto"/>
        <w:left w:val="none" w:sz="0" w:space="0" w:color="auto"/>
        <w:bottom w:val="none" w:sz="0" w:space="0" w:color="auto"/>
        <w:right w:val="none" w:sz="0" w:space="0" w:color="auto"/>
      </w:divBdr>
    </w:div>
    <w:div w:id="1865744652">
      <w:bodyDiv w:val="1"/>
      <w:marLeft w:val="0"/>
      <w:marRight w:val="0"/>
      <w:marTop w:val="0"/>
      <w:marBottom w:val="0"/>
      <w:divBdr>
        <w:top w:val="none" w:sz="0" w:space="0" w:color="auto"/>
        <w:left w:val="none" w:sz="0" w:space="0" w:color="auto"/>
        <w:bottom w:val="none" w:sz="0" w:space="0" w:color="auto"/>
        <w:right w:val="none" w:sz="0" w:space="0" w:color="auto"/>
      </w:divBdr>
    </w:div>
    <w:div w:id="2113208445">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webSettings>
</file>

<file path=word/_rels/document.xml.rels><?xml version="1.0" encoding="UTF-8" standalone="yes"?>
<Relationships xmlns="http://schemas.openxmlformats.org/package/2006/relationships"><Relationship Id="rId11" Type="http://schemas.openxmlformats.org/officeDocument/2006/relationships/footer" Target="footer2.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emf"/><Relationship Id="rId9" Type="http://schemas.openxmlformats.org/officeDocument/2006/relationships/header" Target="header1.xml"/><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TotalTime>
  <Pages>13</Pages>
  <Words>4652</Words>
  <Characters>26523</Characters>
  <Application>Microsoft Macintosh Word</Application>
  <DocSecurity>0</DocSecurity>
  <Lines>221</Lines>
  <Paragraphs>62</Paragraphs>
  <ScaleCrop>false</ScaleCrop>
  <HeadingPairs>
    <vt:vector size="2" baseType="variant">
      <vt:variant>
        <vt:lpstr>Title</vt:lpstr>
      </vt:variant>
      <vt:variant>
        <vt:i4>1</vt:i4>
      </vt:variant>
    </vt:vector>
  </HeadingPairs>
  <TitlesOfParts>
    <vt:vector size="1" baseType="lpstr">
      <vt:lpstr/>
    </vt:vector>
  </TitlesOfParts>
  <Company>Salt</Company>
  <LinksUpToDate>false</LinksUpToDate>
  <CharactersWithSpaces>31113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Michelle Vandemark</dc:creator>
  <cp:keywords/>
  <dc:description/>
  <cp:lastModifiedBy>Daniela Chavez Ackermann</cp:lastModifiedBy>
  <cp:revision>13</cp:revision>
  <dcterms:created xsi:type="dcterms:W3CDTF">2017-07-17T14:02:00Z</dcterms:created>
  <dcterms:modified xsi:type="dcterms:W3CDTF">2017-07-20T19:28:00Z</dcterms:modified>
</cp:coreProperties>
</file>