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EAD2E" w14:textId="4B374428" w:rsidR="00D9466F" w:rsidRDefault="00D9466F" w:rsidP="00FB0292">
      <w:pPr>
        <w:ind w:left="-426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5FA5CEE6" wp14:editId="4E7CCC4C">
            <wp:simplePos x="0" y="0"/>
            <wp:positionH relativeFrom="column">
              <wp:posOffset>-699770</wp:posOffset>
            </wp:positionH>
            <wp:positionV relativeFrom="paragraph">
              <wp:posOffset>-885825</wp:posOffset>
            </wp:positionV>
            <wp:extent cx="7734485" cy="1036319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4485" cy="10363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color w:val="006341"/>
          <w:sz w:val="28"/>
          <w:szCs w:val="28"/>
        </w:rPr>
        <w:br/>
      </w:r>
    </w:p>
    <w:p w14:paraId="2395E030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1CBBD1C5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65154BE0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6ABF8814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7FCBB5AD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05074514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0FCF831F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5F252315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0E1DD05F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3962B61F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3F7E5EA3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49B5AD41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61CFD027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23C9ACB0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1A5CFA2D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350FDF3C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704B8594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5266B86A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0BD3AAC5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23BE2D74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76F6D25A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2F8168F2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3302C22F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3A3B81F5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3A1430B7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439942C6" w14:textId="77777777" w:rsid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3ED14C9A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593B25A7" w14:textId="77777777" w:rsidR="007857FE" w:rsidRPr="007857FE" w:rsidRDefault="007857FE" w:rsidP="007857FE">
      <w:pPr>
        <w:jc w:val="right"/>
        <w:rPr>
          <w:rFonts w:ascii="Arial" w:hAnsi="Arial" w:cs="Arial"/>
          <w:sz w:val="20"/>
          <w:szCs w:val="20"/>
        </w:rPr>
      </w:pPr>
    </w:p>
    <w:sectPr w:rsidR="007857FE" w:rsidRPr="007857FE" w:rsidSect="00550073">
      <w:footerReference w:type="default" r:id="rId8"/>
      <w:pgSz w:w="12240" w:h="15840"/>
      <w:pgMar w:top="1123" w:right="1134" w:bottom="53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C81F9" w14:textId="77777777" w:rsidR="00550073" w:rsidRDefault="00550073" w:rsidP="006A392D">
      <w:r>
        <w:separator/>
      </w:r>
    </w:p>
  </w:endnote>
  <w:endnote w:type="continuationSeparator" w:id="0">
    <w:p w14:paraId="71BAA229" w14:textId="77777777" w:rsidR="00550073" w:rsidRDefault="00550073" w:rsidP="006A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AE06F" w14:textId="1C0A3A57" w:rsidR="006A392D" w:rsidRDefault="006A392D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F6CD8BF" wp14:editId="33993527">
          <wp:simplePos x="0" y="0"/>
          <wp:positionH relativeFrom="column">
            <wp:posOffset>-679450</wp:posOffset>
          </wp:positionH>
          <wp:positionV relativeFrom="paragraph">
            <wp:posOffset>-158750</wp:posOffset>
          </wp:positionV>
          <wp:extent cx="7700209" cy="1056889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0209" cy="10568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4F7DC" w14:textId="77777777" w:rsidR="00550073" w:rsidRDefault="00550073" w:rsidP="006A392D">
      <w:r>
        <w:separator/>
      </w:r>
    </w:p>
  </w:footnote>
  <w:footnote w:type="continuationSeparator" w:id="0">
    <w:p w14:paraId="2163C466" w14:textId="77777777" w:rsidR="00550073" w:rsidRDefault="00550073" w:rsidP="006A39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92D"/>
    <w:rsid w:val="002B78B9"/>
    <w:rsid w:val="003B1871"/>
    <w:rsid w:val="00405FEC"/>
    <w:rsid w:val="00534287"/>
    <w:rsid w:val="00550073"/>
    <w:rsid w:val="00555F1B"/>
    <w:rsid w:val="006A392D"/>
    <w:rsid w:val="007336C2"/>
    <w:rsid w:val="007857FE"/>
    <w:rsid w:val="007A5991"/>
    <w:rsid w:val="008F3D43"/>
    <w:rsid w:val="009B1299"/>
    <w:rsid w:val="00AF68BF"/>
    <w:rsid w:val="00B6730F"/>
    <w:rsid w:val="00BD14DC"/>
    <w:rsid w:val="00D32883"/>
    <w:rsid w:val="00D84C71"/>
    <w:rsid w:val="00D9466F"/>
    <w:rsid w:val="00E62EC1"/>
    <w:rsid w:val="00F13266"/>
    <w:rsid w:val="00F536E0"/>
    <w:rsid w:val="00FA2B60"/>
    <w:rsid w:val="00FB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9BA10C"/>
  <w15:chartTrackingRefBased/>
  <w15:docId w15:val="{8E0BAEEF-9FA9-E547-8A2B-592DD1317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4DC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392D"/>
    <w:pPr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6A392D"/>
  </w:style>
  <w:style w:type="paragraph" w:styleId="Footer">
    <w:name w:val="footer"/>
    <w:basedOn w:val="Normal"/>
    <w:link w:val="FooterChar"/>
    <w:uiPriority w:val="99"/>
    <w:unhideWhenUsed/>
    <w:rsid w:val="006A392D"/>
    <w:pPr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6A392D"/>
  </w:style>
  <w:style w:type="table" w:styleId="TableGrid">
    <w:name w:val="Table Grid"/>
    <w:basedOn w:val="TableNormal"/>
    <w:uiPriority w:val="59"/>
    <w:rsid w:val="00BD14DC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D14D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946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F7DB7EB-DCB7-8441-ADDA-541E9902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Larocque</dc:creator>
  <cp:keywords/>
  <dc:description/>
  <cp:lastModifiedBy>Natalie Larocque</cp:lastModifiedBy>
  <cp:revision>2</cp:revision>
  <dcterms:created xsi:type="dcterms:W3CDTF">2024-01-02T16:05:00Z</dcterms:created>
  <dcterms:modified xsi:type="dcterms:W3CDTF">2024-01-02T16:05:00Z</dcterms:modified>
</cp:coreProperties>
</file>