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2FDC" w14:textId="129D1DBF" w:rsidR="093BB83A" w:rsidRDefault="7B3BB7AE" w:rsidP="2FA7B444">
      <w:pPr>
        <w:pStyle w:val="Heading1"/>
        <w:rPr>
          <w:b/>
          <w:bCs/>
        </w:rPr>
      </w:pPr>
      <w:bookmarkStart w:id="0" w:name="_GoBack"/>
      <w:bookmarkEnd w:id="0"/>
      <w:r>
        <w:t>Sharing Presentations</w:t>
      </w:r>
      <w:r w:rsidR="6F9451BC">
        <w:t xml:space="preserve"> </w:t>
      </w:r>
      <w:r w:rsidR="06D34446">
        <w:t>in My</w:t>
      </w:r>
      <w:r w:rsidR="6D2DC3D1">
        <w:t xml:space="preserve"> </w:t>
      </w:r>
      <w:proofErr w:type="spellStart"/>
      <w:r w:rsidR="06D34446">
        <w:t>Media</w:t>
      </w:r>
      <w:r w:rsidR="2569E293">
        <w:t>s</w:t>
      </w:r>
      <w:r w:rsidR="06D34446">
        <w:t>ite</w:t>
      </w:r>
      <w:proofErr w:type="spellEnd"/>
    </w:p>
    <w:p w14:paraId="450F5105" w14:textId="6483526D" w:rsidR="4FE36F67" w:rsidRDefault="0DF189F4" w:rsidP="2FA7B444">
      <w:pPr>
        <w:rPr>
          <w:sz w:val="24"/>
          <w:szCs w:val="24"/>
        </w:rPr>
      </w:pPr>
      <w:r w:rsidRPr="2FA7B444">
        <w:rPr>
          <w:sz w:val="24"/>
          <w:szCs w:val="24"/>
        </w:rPr>
        <w:t>This document will demonstrate how to share presentations with the Share Presentation Button within My</w:t>
      </w:r>
      <w:r w:rsidR="394D8D72" w:rsidRPr="2FA7B444">
        <w:rPr>
          <w:sz w:val="24"/>
          <w:szCs w:val="24"/>
        </w:rPr>
        <w:t xml:space="preserve"> </w:t>
      </w:r>
      <w:proofErr w:type="spellStart"/>
      <w:r w:rsidRPr="2FA7B444">
        <w:rPr>
          <w:sz w:val="24"/>
          <w:szCs w:val="24"/>
        </w:rPr>
        <w:t>Mediasite</w:t>
      </w:r>
      <w:proofErr w:type="spellEnd"/>
      <w:r w:rsidR="23CD6F21" w:rsidRPr="2FA7B444">
        <w:rPr>
          <w:sz w:val="24"/>
          <w:szCs w:val="24"/>
        </w:rPr>
        <w:t>.</w:t>
      </w:r>
    </w:p>
    <w:p w14:paraId="40D632F8" w14:textId="25CB3924" w:rsidR="2D5ECF8C" w:rsidRDefault="2D5ECF8C" w:rsidP="2FA7B444">
      <w:pPr>
        <w:pStyle w:val="Heading2"/>
        <w:rPr>
          <w:b/>
          <w:bCs/>
          <w:sz w:val="32"/>
          <w:szCs w:val="32"/>
        </w:rPr>
      </w:pPr>
      <w:r>
        <w:t>Shar</w:t>
      </w:r>
      <w:r w:rsidR="0276BF82">
        <w:t>e</w:t>
      </w:r>
      <w:r>
        <w:t xml:space="preserve"> Presentation (button):</w:t>
      </w:r>
    </w:p>
    <w:p w14:paraId="23C9F436" w14:textId="43F576F1" w:rsidR="4FE36F67" w:rsidRDefault="35234C93" w:rsidP="4FE36F67">
      <w:pPr>
        <w:rPr>
          <w:sz w:val="24"/>
          <w:szCs w:val="24"/>
        </w:rPr>
      </w:pPr>
      <w:r w:rsidRPr="2FA7B444">
        <w:rPr>
          <w:sz w:val="24"/>
          <w:szCs w:val="24"/>
        </w:rPr>
        <w:t xml:space="preserve">While it is easy enough to simply </w:t>
      </w:r>
      <w:r w:rsidR="3C589D3D" w:rsidRPr="2FA7B444">
        <w:rPr>
          <w:sz w:val="24"/>
          <w:szCs w:val="24"/>
        </w:rPr>
        <w:t xml:space="preserve">go into your presentation, </w:t>
      </w:r>
      <w:r w:rsidRPr="2FA7B444">
        <w:rPr>
          <w:sz w:val="24"/>
          <w:szCs w:val="24"/>
        </w:rPr>
        <w:t xml:space="preserve">copy and paste the URL in the address bar and send it to someone, </w:t>
      </w:r>
      <w:proofErr w:type="spellStart"/>
      <w:r w:rsidRPr="2FA7B444">
        <w:rPr>
          <w:sz w:val="24"/>
          <w:szCs w:val="24"/>
        </w:rPr>
        <w:t>Mediasite</w:t>
      </w:r>
      <w:proofErr w:type="spellEnd"/>
      <w:r w:rsidRPr="2FA7B444">
        <w:rPr>
          <w:sz w:val="24"/>
          <w:szCs w:val="24"/>
        </w:rPr>
        <w:t xml:space="preserve"> has </w:t>
      </w:r>
      <w:r w:rsidR="0A544C29" w:rsidRPr="2FA7B444">
        <w:rPr>
          <w:sz w:val="24"/>
          <w:szCs w:val="24"/>
        </w:rPr>
        <w:t>a built</w:t>
      </w:r>
      <w:r w:rsidR="3ED72223" w:rsidRPr="2FA7B444">
        <w:rPr>
          <w:sz w:val="24"/>
          <w:szCs w:val="24"/>
        </w:rPr>
        <w:t>-</w:t>
      </w:r>
      <w:r w:rsidR="0A544C29" w:rsidRPr="2FA7B444">
        <w:rPr>
          <w:sz w:val="24"/>
          <w:szCs w:val="24"/>
        </w:rPr>
        <w:t xml:space="preserve">in tool </w:t>
      </w:r>
      <w:r w:rsidR="4339C2AA" w:rsidRPr="2FA7B444">
        <w:rPr>
          <w:sz w:val="24"/>
          <w:szCs w:val="24"/>
        </w:rPr>
        <w:t xml:space="preserve">to </w:t>
      </w:r>
      <w:r w:rsidR="426CA7F4" w:rsidRPr="2FA7B444">
        <w:rPr>
          <w:sz w:val="24"/>
          <w:szCs w:val="24"/>
        </w:rPr>
        <w:t>extend your reach</w:t>
      </w:r>
      <w:r w:rsidRPr="2FA7B444">
        <w:rPr>
          <w:sz w:val="24"/>
          <w:szCs w:val="24"/>
        </w:rPr>
        <w:t>.</w:t>
      </w:r>
      <w:r w:rsidR="442AD283" w:rsidRPr="2FA7B444">
        <w:rPr>
          <w:sz w:val="24"/>
          <w:szCs w:val="24"/>
        </w:rPr>
        <w:t xml:space="preserve"> </w:t>
      </w:r>
      <w:r w:rsidR="58B10CFA" w:rsidRPr="2FA7B444">
        <w:rPr>
          <w:sz w:val="24"/>
          <w:szCs w:val="24"/>
        </w:rPr>
        <w:t>Clicking t</w:t>
      </w:r>
      <w:r w:rsidR="442AD283" w:rsidRPr="2FA7B444">
        <w:rPr>
          <w:sz w:val="24"/>
          <w:szCs w:val="24"/>
        </w:rPr>
        <w:t>he “Share Presentation” button</w:t>
      </w:r>
      <w:r w:rsidR="70ECE3A1" w:rsidRPr="2FA7B444">
        <w:rPr>
          <w:sz w:val="24"/>
          <w:szCs w:val="24"/>
        </w:rPr>
        <w:t xml:space="preserve">, can help you </w:t>
      </w:r>
      <w:proofErr w:type="gramStart"/>
      <w:r w:rsidR="70ECE3A1" w:rsidRPr="2FA7B444">
        <w:rPr>
          <w:sz w:val="24"/>
          <w:szCs w:val="24"/>
        </w:rPr>
        <w:t>to quickly distribute</w:t>
      </w:r>
      <w:proofErr w:type="gramEnd"/>
      <w:r w:rsidR="70ECE3A1" w:rsidRPr="2FA7B444">
        <w:rPr>
          <w:sz w:val="24"/>
          <w:szCs w:val="24"/>
        </w:rPr>
        <w:t xml:space="preserve"> your presentation</w:t>
      </w:r>
      <w:r w:rsidR="4CEE5528" w:rsidRPr="2FA7B444">
        <w:rPr>
          <w:sz w:val="24"/>
          <w:szCs w:val="24"/>
        </w:rPr>
        <w:t xml:space="preserve"> by </w:t>
      </w:r>
      <w:r w:rsidR="6EEB2D8B" w:rsidRPr="2FA7B444">
        <w:rPr>
          <w:sz w:val="24"/>
          <w:szCs w:val="24"/>
        </w:rPr>
        <w:t>R</w:t>
      </w:r>
      <w:r w:rsidR="4CEE5528" w:rsidRPr="2FA7B444">
        <w:rPr>
          <w:sz w:val="24"/>
          <w:szCs w:val="24"/>
        </w:rPr>
        <w:t xml:space="preserve">ole, </w:t>
      </w:r>
      <w:r w:rsidR="386FFE4D" w:rsidRPr="2FA7B444">
        <w:rPr>
          <w:sz w:val="24"/>
          <w:szCs w:val="24"/>
        </w:rPr>
        <w:t>Registered Users</w:t>
      </w:r>
      <w:r w:rsidR="4CEE5528" w:rsidRPr="2FA7B444">
        <w:rPr>
          <w:sz w:val="24"/>
          <w:szCs w:val="24"/>
        </w:rPr>
        <w:t xml:space="preserve"> and more.</w:t>
      </w:r>
    </w:p>
    <w:p w14:paraId="3B5BA1B5" w14:textId="76154C63" w:rsidR="4FE36F67" w:rsidRDefault="3B8EEF76" w:rsidP="4FE36F67">
      <w:r>
        <w:rPr>
          <w:noProof/>
        </w:rPr>
        <w:drawing>
          <wp:inline distT="0" distB="0" distL="0" distR="0" wp14:anchorId="088A7ED2" wp14:editId="449936B7">
            <wp:extent cx="4572000" cy="2543175"/>
            <wp:effectExtent l="0" t="0" r="0" b="0"/>
            <wp:docPr id="202994091" name="Picture 202994091" descr="Button is in the sidebar menu below the slider" title="Shar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D640" w14:textId="3ACC7027" w:rsidR="4FE36F67" w:rsidRDefault="3B011598" w:rsidP="2FA7B444">
      <w:pPr>
        <w:rPr>
          <w:sz w:val="24"/>
          <w:szCs w:val="24"/>
        </w:rPr>
      </w:pPr>
      <w:r w:rsidRPr="2FA7B444">
        <w:rPr>
          <w:sz w:val="24"/>
          <w:szCs w:val="24"/>
        </w:rPr>
        <w:t xml:space="preserve">The </w:t>
      </w:r>
      <w:r w:rsidR="0BDD5D76" w:rsidRPr="2FA7B444">
        <w:rPr>
          <w:sz w:val="24"/>
          <w:szCs w:val="24"/>
        </w:rPr>
        <w:t>“</w:t>
      </w:r>
      <w:r w:rsidRPr="2FA7B444">
        <w:rPr>
          <w:sz w:val="24"/>
          <w:szCs w:val="24"/>
        </w:rPr>
        <w:t>Share</w:t>
      </w:r>
      <w:r w:rsidR="0CB769D0" w:rsidRPr="2FA7B444">
        <w:rPr>
          <w:sz w:val="24"/>
          <w:szCs w:val="24"/>
        </w:rPr>
        <w:t xml:space="preserve"> </w:t>
      </w:r>
      <w:r w:rsidR="7E8C9E82" w:rsidRPr="2FA7B444">
        <w:rPr>
          <w:sz w:val="24"/>
          <w:szCs w:val="24"/>
        </w:rPr>
        <w:t>Presentation” window has four tabs in it</w:t>
      </w:r>
      <w:r w:rsidR="15DB315B" w:rsidRPr="2FA7B444">
        <w:rPr>
          <w:sz w:val="24"/>
          <w:szCs w:val="24"/>
        </w:rPr>
        <w:t xml:space="preserve"> and will always display </w:t>
      </w:r>
      <w:r w:rsidR="63601B53" w:rsidRPr="2FA7B444">
        <w:rPr>
          <w:sz w:val="24"/>
          <w:szCs w:val="24"/>
        </w:rPr>
        <w:t>at the top a</w:t>
      </w:r>
      <w:r w:rsidR="15DB315B" w:rsidRPr="2FA7B444">
        <w:rPr>
          <w:sz w:val="24"/>
          <w:szCs w:val="24"/>
        </w:rPr>
        <w:t xml:space="preserve"> URL to </w:t>
      </w:r>
      <w:proofErr w:type="gramStart"/>
      <w:r w:rsidR="15DB315B" w:rsidRPr="2FA7B444">
        <w:rPr>
          <w:sz w:val="24"/>
          <w:szCs w:val="24"/>
        </w:rPr>
        <w:t>your</w:t>
      </w:r>
      <w:proofErr w:type="gramEnd"/>
      <w:r w:rsidR="15DB315B" w:rsidRPr="2FA7B444">
        <w:rPr>
          <w:sz w:val="24"/>
          <w:szCs w:val="24"/>
        </w:rPr>
        <w:t xml:space="preserve"> presentation. The tabs are as follows: Invite Registered </w:t>
      </w:r>
      <w:proofErr w:type="spellStart"/>
      <w:r w:rsidR="15DB315B" w:rsidRPr="2FA7B444">
        <w:rPr>
          <w:sz w:val="24"/>
          <w:szCs w:val="24"/>
        </w:rPr>
        <w:t>M</w:t>
      </w:r>
      <w:r w:rsidR="1F5AB074" w:rsidRPr="2FA7B444">
        <w:rPr>
          <w:sz w:val="24"/>
          <w:szCs w:val="24"/>
        </w:rPr>
        <w:t>edia</w:t>
      </w:r>
      <w:r w:rsidR="15EC44A2" w:rsidRPr="2FA7B444">
        <w:rPr>
          <w:sz w:val="24"/>
          <w:szCs w:val="24"/>
        </w:rPr>
        <w:t>s</w:t>
      </w:r>
      <w:r w:rsidR="1F5AB074" w:rsidRPr="2FA7B444">
        <w:rPr>
          <w:sz w:val="24"/>
          <w:szCs w:val="24"/>
        </w:rPr>
        <w:t>ite</w:t>
      </w:r>
      <w:proofErr w:type="spellEnd"/>
      <w:r w:rsidR="1F5AB074" w:rsidRPr="2FA7B444">
        <w:rPr>
          <w:sz w:val="24"/>
          <w:szCs w:val="24"/>
        </w:rPr>
        <w:t xml:space="preserve"> Users, Invite Registered Roles, Invite by Email and Embed.</w:t>
      </w:r>
    </w:p>
    <w:p w14:paraId="6FCCBF1C" w14:textId="5103D508" w:rsidR="6C998D80" w:rsidRDefault="6C998D80" w:rsidP="2FA7B444">
      <w:pPr>
        <w:pStyle w:val="Heading2"/>
        <w:rPr>
          <w:b/>
          <w:bCs/>
          <w:sz w:val="24"/>
          <w:szCs w:val="24"/>
        </w:rPr>
      </w:pPr>
      <w:r>
        <w:t xml:space="preserve">Invite Registered </w:t>
      </w:r>
      <w:proofErr w:type="spellStart"/>
      <w:r>
        <w:t>Med</w:t>
      </w:r>
      <w:r w:rsidR="0EF13BA9">
        <w:t>i</w:t>
      </w:r>
      <w:r>
        <w:t>a</w:t>
      </w:r>
      <w:r w:rsidR="332BAE2E">
        <w:t>s</w:t>
      </w:r>
      <w:r>
        <w:t>ite</w:t>
      </w:r>
      <w:proofErr w:type="spellEnd"/>
      <w:r>
        <w:t xml:space="preserve"> Users:</w:t>
      </w:r>
    </w:p>
    <w:p w14:paraId="6FC81878" w14:textId="4B35EED1" w:rsidR="4FE36F67" w:rsidRDefault="1B728399" w:rsidP="4FE36F67">
      <w:pPr>
        <w:rPr>
          <w:sz w:val="24"/>
          <w:szCs w:val="24"/>
        </w:rPr>
      </w:pPr>
      <w:r w:rsidRPr="493FFDB7">
        <w:rPr>
          <w:sz w:val="24"/>
          <w:szCs w:val="24"/>
        </w:rPr>
        <w:t>This tab allows you to send an email invite to people within Algonquin so that they can watch your presentation.</w:t>
      </w:r>
    </w:p>
    <w:p w14:paraId="16EDD3A9" w14:textId="399D405E" w:rsidR="4FE36F67" w:rsidRDefault="06F3179A" w:rsidP="4FE36F6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1F8BF3" wp14:editId="5DADC38A">
            <wp:extent cx="4572000" cy="4191000"/>
            <wp:effectExtent l="0" t="0" r="0" b="0"/>
            <wp:docPr id="1928186169" name="Picture 1928186169" descr="Highlights the copy, invite by email and send invite options" title="Share Presenta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90DB" w14:textId="1D849085" w:rsidR="3D5D98D7" w:rsidRDefault="3D5D98D7" w:rsidP="4FE36F67">
      <w:pPr>
        <w:rPr>
          <w:sz w:val="24"/>
          <w:szCs w:val="24"/>
        </w:rPr>
      </w:pPr>
      <w:proofErr w:type="gramStart"/>
      <w:r w:rsidRPr="4FE36F67">
        <w:rPr>
          <w:sz w:val="24"/>
          <w:szCs w:val="24"/>
        </w:rPr>
        <w:t>1</w:t>
      </w:r>
      <w:proofErr w:type="gramEnd"/>
      <w:r w:rsidRPr="4FE36F67">
        <w:rPr>
          <w:sz w:val="24"/>
          <w:szCs w:val="24"/>
        </w:rPr>
        <w:t>: Copy – Click this button to have the URL copied to the clipboard so that you can paste it elsewhere later.</w:t>
      </w:r>
    </w:p>
    <w:p w14:paraId="362F5D26" w14:textId="5960FEBC" w:rsidR="3D5D98D7" w:rsidRDefault="3D5D98D7" w:rsidP="4FE36F67">
      <w:pPr>
        <w:rPr>
          <w:sz w:val="24"/>
          <w:szCs w:val="24"/>
        </w:rPr>
      </w:pPr>
      <w:proofErr w:type="gramStart"/>
      <w:r w:rsidRPr="4FE36F67">
        <w:rPr>
          <w:sz w:val="24"/>
          <w:szCs w:val="24"/>
        </w:rPr>
        <w:t>2</w:t>
      </w:r>
      <w:proofErr w:type="gramEnd"/>
      <w:r w:rsidRPr="4FE36F67">
        <w:rPr>
          <w:sz w:val="24"/>
          <w:szCs w:val="24"/>
        </w:rPr>
        <w:t xml:space="preserve">: Invite by Email Address or Name – Fill in the names or email addresses of the people that you want to invite to view your presentation. </w:t>
      </w:r>
      <w:r w:rsidR="66B218A5" w:rsidRPr="4FE36F67">
        <w:rPr>
          <w:sz w:val="24"/>
          <w:szCs w:val="24"/>
        </w:rPr>
        <w:t>A list will appear below this bar with the people that you have added.</w:t>
      </w:r>
    </w:p>
    <w:p w14:paraId="1A76DDB5" w14:textId="736BA8D3" w:rsidR="66B218A5" w:rsidRDefault="66B218A5" w:rsidP="4FE36F67">
      <w:pPr>
        <w:rPr>
          <w:sz w:val="24"/>
          <w:szCs w:val="24"/>
        </w:rPr>
      </w:pPr>
      <w:proofErr w:type="gramStart"/>
      <w:r w:rsidRPr="2FA7B444">
        <w:rPr>
          <w:sz w:val="24"/>
          <w:szCs w:val="24"/>
        </w:rPr>
        <w:t>3</w:t>
      </w:r>
      <w:proofErr w:type="gramEnd"/>
      <w:r w:rsidRPr="2FA7B444">
        <w:rPr>
          <w:sz w:val="24"/>
          <w:szCs w:val="24"/>
        </w:rPr>
        <w:t>: Send Invite</w:t>
      </w:r>
      <w:r w:rsidR="7806813F" w:rsidRPr="2FA7B444">
        <w:rPr>
          <w:sz w:val="24"/>
          <w:szCs w:val="24"/>
        </w:rPr>
        <w:t xml:space="preserve"> -</w:t>
      </w:r>
      <w:r w:rsidRPr="2FA7B444">
        <w:rPr>
          <w:sz w:val="24"/>
          <w:szCs w:val="24"/>
        </w:rPr>
        <w:t xml:space="preserve"> Sends an email invitation with a link to your presentation to all the people that were added via (2). After you click this button, </w:t>
      </w:r>
      <w:r w:rsidR="3D8C6123" w:rsidRPr="2FA7B444">
        <w:rPr>
          <w:sz w:val="24"/>
          <w:szCs w:val="24"/>
        </w:rPr>
        <w:t>a list of the people who were emailed will be displayed under w</w:t>
      </w:r>
      <w:r w:rsidR="0DACAFB0" w:rsidRPr="2FA7B444">
        <w:rPr>
          <w:sz w:val="24"/>
          <w:szCs w:val="24"/>
        </w:rPr>
        <w:t>h</w:t>
      </w:r>
      <w:r w:rsidR="3D8C6123" w:rsidRPr="2FA7B444">
        <w:rPr>
          <w:sz w:val="24"/>
          <w:szCs w:val="24"/>
        </w:rPr>
        <w:t>ere is says “</w:t>
      </w:r>
      <w:proofErr w:type="spellStart"/>
      <w:r w:rsidR="3D8C6123" w:rsidRPr="2FA7B444">
        <w:rPr>
          <w:sz w:val="24"/>
          <w:szCs w:val="24"/>
        </w:rPr>
        <w:t>Media</w:t>
      </w:r>
      <w:r w:rsidR="3651C3A7" w:rsidRPr="2FA7B444">
        <w:rPr>
          <w:sz w:val="24"/>
          <w:szCs w:val="24"/>
        </w:rPr>
        <w:t>s</w:t>
      </w:r>
      <w:r w:rsidR="3D8C6123" w:rsidRPr="2FA7B444">
        <w:rPr>
          <w:sz w:val="24"/>
          <w:szCs w:val="24"/>
        </w:rPr>
        <w:t>ite</w:t>
      </w:r>
      <w:proofErr w:type="spellEnd"/>
      <w:r w:rsidR="3D8C6123" w:rsidRPr="2FA7B444">
        <w:rPr>
          <w:sz w:val="24"/>
          <w:szCs w:val="24"/>
        </w:rPr>
        <w:t xml:space="preserve"> Users that can watch this Presentation</w:t>
      </w:r>
      <w:r w:rsidR="62E20A4B" w:rsidRPr="2FA7B444">
        <w:rPr>
          <w:sz w:val="24"/>
          <w:szCs w:val="24"/>
        </w:rPr>
        <w:t>”</w:t>
      </w:r>
      <w:r w:rsidR="19750DDF" w:rsidRPr="2FA7B444">
        <w:rPr>
          <w:sz w:val="24"/>
          <w:szCs w:val="24"/>
        </w:rPr>
        <w:t>.</w:t>
      </w:r>
    </w:p>
    <w:p w14:paraId="24D5E0AB" w14:textId="249F76E8" w:rsidR="493FFDB7" w:rsidRDefault="493FFDB7" w:rsidP="2FA7B444">
      <w:pPr>
        <w:rPr>
          <w:sz w:val="24"/>
          <w:szCs w:val="24"/>
        </w:rPr>
      </w:pPr>
    </w:p>
    <w:p w14:paraId="7847E348" w14:textId="58C02CDC" w:rsidR="4FE36F67" w:rsidRDefault="3C313920" w:rsidP="2FA7B444">
      <w:pPr>
        <w:pStyle w:val="Heading2"/>
        <w:rPr>
          <w:b/>
          <w:bCs/>
          <w:sz w:val="24"/>
          <w:szCs w:val="24"/>
        </w:rPr>
      </w:pPr>
      <w:r>
        <w:t>Invite Registered Roles:</w:t>
      </w:r>
    </w:p>
    <w:p w14:paraId="7ED7E032" w14:textId="6C83753A" w:rsidR="4FE36F67" w:rsidRDefault="0E41146E" w:rsidP="493FFDB7">
      <w:pPr>
        <w:rPr>
          <w:sz w:val="24"/>
          <w:szCs w:val="24"/>
        </w:rPr>
      </w:pPr>
      <w:r w:rsidRPr="2FA7B444">
        <w:rPr>
          <w:sz w:val="24"/>
          <w:szCs w:val="24"/>
        </w:rPr>
        <w:t xml:space="preserve">Roles are groups of users that have certain permissions granted to them </w:t>
      </w:r>
      <w:r w:rsidR="74820EB5" w:rsidRPr="2FA7B444">
        <w:rPr>
          <w:sz w:val="24"/>
          <w:szCs w:val="24"/>
        </w:rPr>
        <w:t>(</w:t>
      </w:r>
      <w:r w:rsidR="74820EB5" w:rsidRPr="2FA7B444">
        <w:rPr>
          <w:b/>
          <w:bCs/>
          <w:sz w:val="24"/>
          <w:szCs w:val="24"/>
        </w:rPr>
        <w:t xml:space="preserve">See the document </w:t>
      </w:r>
      <w:r w:rsidR="7736F593" w:rsidRPr="2FA7B444">
        <w:rPr>
          <w:b/>
          <w:bCs/>
          <w:sz w:val="24"/>
          <w:szCs w:val="24"/>
        </w:rPr>
        <w:t>“</w:t>
      </w:r>
      <w:r w:rsidR="0950AC68" w:rsidRPr="2FA7B444">
        <w:rPr>
          <w:rFonts w:ascii="Calibri" w:eastAsia="Calibri" w:hAnsi="Calibri" w:cs="Calibri"/>
          <w:b/>
          <w:bCs/>
          <w:sz w:val="24"/>
          <w:szCs w:val="24"/>
        </w:rPr>
        <w:t xml:space="preserve">Sharing your Presentation in </w:t>
      </w:r>
      <w:proofErr w:type="spellStart"/>
      <w:r w:rsidR="0950AC68" w:rsidRPr="2FA7B444">
        <w:rPr>
          <w:rFonts w:ascii="Calibri" w:eastAsia="Calibri" w:hAnsi="Calibri" w:cs="Calibri"/>
          <w:b/>
          <w:bCs/>
          <w:sz w:val="24"/>
          <w:szCs w:val="24"/>
        </w:rPr>
        <w:t>MyMediasite</w:t>
      </w:r>
      <w:proofErr w:type="spellEnd"/>
      <w:r w:rsidR="0950AC68" w:rsidRPr="2FA7B444">
        <w:rPr>
          <w:rFonts w:ascii="Calibri" w:eastAsia="Calibri" w:hAnsi="Calibri" w:cs="Calibri"/>
          <w:b/>
          <w:bCs/>
          <w:sz w:val="24"/>
          <w:szCs w:val="24"/>
        </w:rPr>
        <w:t xml:space="preserve"> using Channels</w:t>
      </w:r>
      <w:r w:rsidR="6152CD2C" w:rsidRPr="2FA7B444">
        <w:rPr>
          <w:b/>
          <w:bCs/>
          <w:sz w:val="24"/>
          <w:szCs w:val="24"/>
        </w:rPr>
        <w:t>”</w:t>
      </w:r>
      <w:r w:rsidR="74820EB5" w:rsidRPr="2FA7B444">
        <w:rPr>
          <w:b/>
          <w:bCs/>
          <w:sz w:val="24"/>
          <w:szCs w:val="24"/>
        </w:rPr>
        <w:t xml:space="preserve"> for reference on how to modify permission</w:t>
      </w:r>
      <w:r w:rsidR="39F6B4CF" w:rsidRPr="2FA7B444">
        <w:rPr>
          <w:b/>
          <w:bCs/>
          <w:sz w:val="24"/>
          <w:szCs w:val="24"/>
        </w:rPr>
        <w:t>s</w:t>
      </w:r>
      <w:r w:rsidR="39F6B4CF" w:rsidRPr="2FA7B444">
        <w:rPr>
          <w:sz w:val="24"/>
          <w:szCs w:val="24"/>
        </w:rPr>
        <w:t>)</w:t>
      </w:r>
      <w:r w:rsidR="7FE02231" w:rsidRPr="2FA7B444">
        <w:rPr>
          <w:sz w:val="24"/>
          <w:szCs w:val="24"/>
        </w:rPr>
        <w:t xml:space="preserve">. </w:t>
      </w:r>
      <w:r w:rsidR="4A4D31A8" w:rsidRPr="2FA7B444">
        <w:rPr>
          <w:sz w:val="24"/>
          <w:szCs w:val="24"/>
        </w:rPr>
        <w:t>The Invite Registered Roles tab</w:t>
      </w:r>
      <w:r w:rsidR="2B49566D" w:rsidRPr="2FA7B444">
        <w:rPr>
          <w:sz w:val="24"/>
          <w:szCs w:val="24"/>
        </w:rPr>
        <w:t xml:space="preserve"> </w:t>
      </w:r>
      <w:r w:rsidR="4A4D31A8" w:rsidRPr="2FA7B444">
        <w:rPr>
          <w:sz w:val="24"/>
          <w:szCs w:val="24"/>
        </w:rPr>
        <w:t xml:space="preserve">allows you to </w:t>
      </w:r>
      <w:r w:rsidR="7281A890" w:rsidRPr="2FA7B444">
        <w:rPr>
          <w:sz w:val="24"/>
          <w:szCs w:val="24"/>
        </w:rPr>
        <w:t xml:space="preserve">share your presentation with </w:t>
      </w:r>
      <w:r w:rsidR="776EBE51" w:rsidRPr="2FA7B444">
        <w:rPr>
          <w:sz w:val="24"/>
          <w:szCs w:val="24"/>
        </w:rPr>
        <w:t xml:space="preserve">those groups. </w:t>
      </w:r>
      <w:r w:rsidR="5CC1C28E" w:rsidRPr="2FA7B444">
        <w:rPr>
          <w:sz w:val="24"/>
          <w:szCs w:val="24"/>
        </w:rPr>
        <w:t xml:space="preserve">Please contact the Service Desk if you would like to </w:t>
      </w:r>
      <w:r w:rsidR="2DED1F96" w:rsidRPr="2FA7B444">
        <w:rPr>
          <w:sz w:val="24"/>
          <w:szCs w:val="24"/>
        </w:rPr>
        <w:t xml:space="preserve">inquire about </w:t>
      </w:r>
      <w:r w:rsidR="5CC1C28E" w:rsidRPr="2FA7B444">
        <w:rPr>
          <w:sz w:val="24"/>
          <w:szCs w:val="24"/>
        </w:rPr>
        <w:t>hav</w:t>
      </w:r>
      <w:r w:rsidR="0D58FB72" w:rsidRPr="2FA7B444">
        <w:rPr>
          <w:sz w:val="24"/>
          <w:szCs w:val="24"/>
        </w:rPr>
        <w:t>ing</w:t>
      </w:r>
      <w:r w:rsidR="5CC1C28E" w:rsidRPr="2FA7B444">
        <w:rPr>
          <w:sz w:val="24"/>
          <w:szCs w:val="24"/>
        </w:rPr>
        <w:t xml:space="preserve"> a group created.</w:t>
      </w:r>
    </w:p>
    <w:p w14:paraId="507EDA6C" w14:textId="16E9579B" w:rsidR="493FFDB7" w:rsidRDefault="493FFDB7" w:rsidP="493FFDB7">
      <w:pPr>
        <w:rPr>
          <w:sz w:val="24"/>
          <w:szCs w:val="24"/>
        </w:rPr>
      </w:pPr>
    </w:p>
    <w:p w14:paraId="532E1C83" w14:textId="2A95E9E0" w:rsidR="5D86C6FF" w:rsidRDefault="5D86C6FF" w:rsidP="493FFDB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0F6CB5" wp14:editId="3A7E780F">
            <wp:extent cx="3790950" cy="4572000"/>
            <wp:effectExtent l="0" t="0" r="0" b="0"/>
            <wp:docPr id="1112345959" name="Picture 1112345959" descr="Highlights role selections, invite field and message box, as well as the send invite button" title="Share Presentation - Invite Registered 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972E" w14:textId="6C9C3391" w:rsidR="4FE36F67" w:rsidRDefault="472B9FBA" w:rsidP="4FE36F6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1</w:t>
      </w:r>
      <w:proofErr w:type="gramEnd"/>
      <w:r w:rsidRPr="493FFDB7">
        <w:rPr>
          <w:sz w:val="24"/>
          <w:szCs w:val="24"/>
        </w:rPr>
        <w:t>: Lists the Roles that have access to watch the presentation.</w:t>
      </w:r>
    </w:p>
    <w:p w14:paraId="5BB5CEF5" w14:textId="2226920B" w:rsidR="493FFDB7" w:rsidRDefault="472B9FBA" w:rsidP="493FFDB7">
      <w:pPr>
        <w:rPr>
          <w:sz w:val="24"/>
          <w:szCs w:val="24"/>
        </w:rPr>
      </w:pPr>
      <w:proofErr w:type="gramStart"/>
      <w:r w:rsidRPr="2FA7B444">
        <w:rPr>
          <w:sz w:val="24"/>
          <w:szCs w:val="24"/>
        </w:rPr>
        <w:t>2</w:t>
      </w:r>
      <w:proofErr w:type="gramEnd"/>
      <w:r w:rsidRPr="2FA7B444">
        <w:rPr>
          <w:sz w:val="24"/>
          <w:szCs w:val="24"/>
        </w:rPr>
        <w:t>: I</w:t>
      </w:r>
      <w:r w:rsidR="4A3532DD" w:rsidRPr="2FA7B444">
        <w:rPr>
          <w:sz w:val="24"/>
          <w:szCs w:val="24"/>
        </w:rPr>
        <w:t xml:space="preserve">nvite by </w:t>
      </w:r>
      <w:proofErr w:type="spellStart"/>
      <w:r w:rsidR="4A3532DD" w:rsidRPr="2FA7B444">
        <w:rPr>
          <w:sz w:val="24"/>
          <w:szCs w:val="24"/>
        </w:rPr>
        <w:t>Media</w:t>
      </w:r>
      <w:r w:rsidR="6B43926A" w:rsidRPr="2FA7B444">
        <w:rPr>
          <w:sz w:val="24"/>
          <w:szCs w:val="24"/>
        </w:rPr>
        <w:t>s</w:t>
      </w:r>
      <w:r w:rsidR="4A3532DD" w:rsidRPr="2FA7B444">
        <w:rPr>
          <w:sz w:val="24"/>
          <w:szCs w:val="24"/>
        </w:rPr>
        <w:t>ite</w:t>
      </w:r>
      <w:proofErr w:type="spellEnd"/>
      <w:r w:rsidR="4A3532DD" w:rsidRPr="2FA7B444">
        <w:rPr>
          <w:sz w:val="24"/>
          <w:szCs w:val="24"/>
        </w:rPr>
        <w:t xml:space="preserve"> Role - Fill in the Roles/Groups that you want to invite to view your presentation. A list will appear below this bar with the people that you have added.</w:t>
      </w:r>
    </w:p>
    <w:p w14:paraId="4CB914AA" w14:textId="08C3A51D" w:rsidR="4A3532DD" w:rsidRDefault="4A3532DD" w:rsidP="493FFDB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3</w:t>
      </w:r>
      <w:proofErr w:type="gramEnd"/>
      <w:r w:rsidRPr="493FFDB7">
        <w:rPr>
          <w:sz w:val="24"/>
          <w:szCs w:val="24"/>
        </w:rPr>
        <w:t>: In this area you can write a message that will be sent out with the link to your presentation.</w:t>
      </w:r>
    </w:p>
    <w:p w14:paraId="30F214F6" w14:textId="4CC45BD7" w:rsidR="4A3532DD" w:rsidRDefault="4A3532DD" w:rsidP="493FFDB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4</w:t>
      </w:r>
      <w:proofErr w:type="gramEnd"/>
      <w:r w:rsidRPr="493FFDB7">
        <w:rPr>
          <w:sz w:val="24"/>
          <w:szCs w:val="24"/>
        </w:rPr>
        <w:t xml:space="preserve">: Click here to send the invite to watch your presentation. After you click here, the </w:t>
      </w:r>
      <w:r w:rsidR="74477002" w:rsidRPr="493FFDB7">
        <w:rPr>
          <w:sz w:val="24"/>
          <w:szCs w:val="24"/>
        </w:rPr>
        <w:t>R</w:t>
      </w:r>
      <w:r w:rsidRPr="493FFDB7">
        <w:rPr>
          <w:sz w:val="24"/>
          <w:szCs w:val="24"/>
        </w:rPr>
        <w:t>oles/</w:t>
      </w:r>
      <w:r w:rsidR="5E069DE3" w:rsidRPr="493FFDB7">
        <w:rPr>
          <w:sz w:val="24"/>
          <w:szCs w:val="24"/>
        </w:rPr>
        <w:t>G</w:t>
      </w:r>
      <w:r w:rsidRPr="493FFDB7">
        <w:rPr>
          <w:sz w:val="24"/>
          <w:szCs w:val="24"/>
        </w:rPr>
        <w:t xml:space="preserve">roups that were invited </w:t>
      </w:r>
      <w:proofErr w:type="gramStart"/>
      <w:r w:rsidRPr="493FFDB7">
        <w:rPr>
          <w:sz w:val="24"/>
          <w:szCs w:val="24"/>
        </w:rPr>
        <w:t>will be added</w:t>
      </w:r>
      <w:proofErr w:type="gramEnd"/>
      <w:r w:rsidRPr="493FFDB7">
        <w:rPr>
          <w:sz w:val="24"/>
          <w:szCs w:val="24"/>
        </w:rPr>
        <w:t xml:space="preserve"> to the list (1)</w:t>
      </w:r>
      <w:r w:rsidR="7F4D2609" w:rsidRPr="493FFDB7">
        <w:rPr>
          <w:sz w:val="24"/>
          <w:szCs w:val="24"/>
        </w:rPr>
        <w:t xml:space="preserve"> of Roles that can watch your presentation.</w:t>
      </w:r>
    </w:p>
    <w:p w14:paraId="7F01F84C" w14:textId="7821D31F" w:rsidR="493FFDB7" w:rsidRDefault="493FFDB7" w:rsidP="493FFDB7">
      <w:pPr>
        <w:rPr>
          <w:sz w:val="24"/>
          <w:szCs w:val="24"/>
        </w:rPr>
      </w:pPr>
    </w:p>
    <w:p w14:paraId="080237A1" w14:textId="3DEF35A1" w:rsidR="54574046" w:rsidRDefault="54574046" w:rsidP="493FFDB7">
      <w:pPr>
        <w:rPr>
          <w:b/>
          <w:bCs/>
          <w:sz w:val="24"/>
          <w:szCs w:val="24"/>
        </w:rPr>
      </w:pPr>
      <w:r w:rsidRPr="493FFDB7">
        <w:rPr>
          <w:b/>
          <w:bCs/>
          <w:sz w:val="24"/>
          <w:szCs w:val="24"/>
        </w:rPr>
        <w:t>Invite by Email:</w:t>
      </w:r>
    </w:p>
    <w:p w14:paraId="7590467B" w14:textId="217AB250" w:rsidR="14A39E4C" w:rsidRDefault="14A39E4C" w:rsidP="493FFDB7">
      <w:pPr>
        <w:rPr>
          <w:sz w:val="24"/>
          <w:szCs w:val="24"/>
        </w:rPr>
      </w:pPr>
      <w:r w:rsidRPr="493FFDB7">
        <w:rPr>
          <w:sz w:val="24"/>
          <w:szCs w:val="24"/>
        </w:rPr>
        <w:t xml:space="preserve">This tab will allow you to email people a link and a message inviting them to watch your presentation. This </w:t>
      </w:r>
      <w:r w:rsidR="3EBF3267" w:rsidRPr="493FFDB7">
        <w:rPr>
          <w:sz w:val="24"/>
          <w:szCs w:val="24"/>
        </w:rPr>
        <w:t xml:space="preserve">window will also display if your presentations permission settings are set to allow </w:t>
      </w:r>
      <w:r w:rsidR="2C06B5EF" w:rsidRPr="493FFDB7">
        <w:rPr>
          <w:sz w:val="24"/>
          <w:szCs w:val="24"/>
        </w:rPr>
        <w:t>A</w:t>
      </w:r>
      <w:r w:rsidR="3EBF3267" w:rsidRPr="493FFDB7">
        <w:rPr>
          <w:sz w:val="24"/>
          <w:szCs w:val="24"/>
        </w:rPr>
        <w:t xml:space="preserve">nonymous or </w:t>
      </w:r>
      <w:r w:rsidR="08F18B7B" w:rsidRPr="493FFDB7">
        <w:rPr>
          <w:sz w:val="24"/>
          <w:szCs w:val="24"/>
        </w:rPr>
        <w:t xml:space="preserve">Staff/Faculty/Student </w:t>
      </w:r>
      <w:r w:rsidR="0584D77F" w:rsidRPr="493FFDB7">
        <w:rPr>
          <w:sz w:val="24"/>
          <w:szCs w:val="24"/>
        </w:rPr>
        <w:t>(</w:t>
      </w:r>
      <w:r w:rsidR="08F18B7B" w:rsidRPr="493FFDB7">
        <w:rPr>
          <w:sz w:val="24"/>
          <w:szCs w:val="24"/>
        </w:rPr>
        <w:t>also called Authenticated Users</w:t>
      </w:r>
      <w:r w:rsidR="141F5E45" w:rsidRPr="493FFDB7">
        <w:rPr>
          <w:sz w:val="24"/>
          <w:szCs w:val="24"/>
        </w:rPr>
        <w:t>)</w:t>
      </w:r>
      <w:r w:rsidR="08F18B7B" w:rsidRPr="493FFDB7">
        <w:rPr>
          <w:sz w:val="24"/>
          <w:szCs w:val="24"/>
        </w:rPr>
        <w:t xml:space="preserve"> access</w:t>
      </w:r>
      <w:r w:rsidR="5AE5D812" w:rsidRPr="493FFDB7">
        <w:rPr>
          <w:sz w:val="24"/>
          <w:szCs w:val="24"/>
        </w:rPr>
        <w:t>.</w:t>
      </w:r>
    </w:p>
    <w:p w14:paraId="450FA7A2" w14:textId="1D9F5281" w:rsidR="493FFDB7" w:rsidRDefault="493FFDB7" w:rsidP="493FFDB7">
      <w:pPr>
        <w:rPr>
          <w:b/>
          <w:bCs/>
          <w:sz w:val="24"/>
          <w:szCs w:val="24"/>
        </w:rPr>
      </w:pPr>
    </w:p>
    <w:p w14:paraId="370FA795" w14:textId="1CA5427A" w:rsidR="6B25E648" w:rsidRDefault="6B25E648" w:rsidP="493FFDB7">
      <w:r>
        <w:rPr>
          <w:noProof/>
        </w:rPr>
        <w:drawing>
          <wp:inline distT="0" distB="0" distL="0" distR="0" wp14:anchorId="1161851F" wp14:editId="138EC02C">
            <wp:extent cx="3914775" cy="4572000"/>
            <wp:effectExtent l="0" t="0" r="0" b="0"/>
            <wp:docPr id="46059615" name="Picture 46059615" descr="Highlights permission alerts, invite field, message field and send invite button" title="Share presentation - invite by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EC47" w14:textId="784E0F6F" w:rsidR="3F297D8D" w:rsidRDefault="3F297D8D" w:rsidP="493FFDB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1</w:t>
      </w:r>
      <w:proofErr w:type="gramEnd"/>
      <w:r w:rsidRPr="493FFDB7">
        <w:rPr>
          <w:sz w:val="24"/>
          <w:szCs w:val="24"/>
        </w:rPr>
        <w:t>: Click here to change the presentations permissions so that Anonymous Users can watch it</w:t>
      </w:r>
    </w:p>
    <w:p w14:paraId="35D5C49A" w14:textId="11DC09C5" w:rsidR="3F297D8D" w:rsidRDefault="3F297D8D" w:rsidP="493FFDB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2</w:t>
      </w:r>
      <w:proofErr w:type="gramEnd"/>
      <w:r w:rsidRPr="493FFDB7">
        <w:rPr>
          <w:sz w:val="24"/>
          <w:szCs w:val="24"/>
        </w:rPr>
        <w:t>: Click here so that anybody with an Algonquin login can watch the presentation.</w:t>
      </w:r>
    </w:p>
    <w:p w14:paraId="503696DC" w14:textId="3C0CB17D" w:rsidR="2DE264EA" w:rsidRDefault="2DE264EA" w:rsidP="493FFDB7">
      <w:pPr>
        <w:rPr>
          <w:sz w:val="24"/>
          <w:szCs w:val="24"/>
        </w:rPr>
      </w:pPr>
      <w:r w:rsidRPr="493FFDB7">
        <w:rPr>
          <w:sz w:val="24"/>
          <w:szCs w:val="24"/>
        </w:rPr>
        <w:t xml:space="preserve">3: Add the names or email </w:t>
      </w:r>
      <w:proofErr w:type="gramStart"/>
      <w:r w:rsidRPr="493FFDB7">
        <w:rPr>
          <w:sz w:val="24"/>
          <w:szCs w:val="24"/>
        </w:rPr>
        <w:t>address(</w:t>
      </w:r>
      <w:proofErr w:type="spellStart"/>
      <w:proofErr w:type="gramEnd"/>
      <w:r w:rsidRPr="493FFDB7">
        <w:rPr>
          <w:sz w:val="24"/>
          <w:szCs w:val="24"/>
        </w:rPr>
        <w:t>es</w:t>
      </w:r>
      <w:proofErr w:type="spellEnd"/>
      <w:r w:rsidRPr="493FFDB7">
        <w:rPr>
          <w:sz w:val="24"/>
          <w:szCs w:val="24"/>
        </w:rPr>
        <w:t xml:space="preserve">) of people who you would like to invite to watch the presentation. Please separate each email address with a </w:t>
      </w:r>
      <w:r w:rsidR="30655FAC" w:rsidRPr="493FFDB7">
        <w:rPr>
          <w:sz w:val="24"/>
          <w:szCs w:val="24"/>
        </w:rPr>
        <w:t>semi-colon.</w:t>
      </w:r>
    </w:p>
    <w:p w14:paraId="3BB16F9B" w14:textId="3DAA6A1E" w:rsidR="7CC05C92" w:rsidRDefault="7CC05C92" w:rsidP="493FFDB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4. In this area</w:t>
      </w:r>
      <w:proofErr w:type="gramEnd"/>
      <w:r w:rsidRPr="493FFDB7">
        <w:rPr>
          <w:sz w:val="24"/>
          <w:szCs w:val="24"/>
        </w:rPr>
        <w:t xml:space="preserve"> you can write a message that will be sent out with the link to your presentation.</w:t>
      </w:r>
    </w:p>
    <w:p w14:paraId="39717097" w14:textId="4A52D7B9" w:rsidR="7CC05C92" w:rsidRDefault="7CC05C92" w:rsidP="493FFDB7">
      <w:pPr>
        <w:rPr>
          <w:sz w:val="24"/>
          <w:szCs w:val="24"/>
        </w:rPr>
      </w:pPr>
      <w:r w:rsidRPr="493FFDB7">
        <w:rPr>
          <w:sz w:val="24"/>
          <w:szCs w:val="24"/>
        </w:rPr>
        <w:t>5. Click here to send the invite(s) to watch your presentation.</w:t>
      </w:r>
    </w:p>
    <w:p w14:paraId="5D3AFA72" w14:textId="58B939E6" w:rsidR="493FFDB7" w:rsidRDefault="493FFDB7" w:rsidP="493FFDB7">
      <w:pPr>
        <w:rPr>
          <w:sz w:val="24"/>
          <w:szCs w:val="24"/>
        </w:rPr>
      </w:pPr>
    </w:p>
    <w:p w14:paraId="1CF88054" w14:textId="28876DC7" w:rsidR="5B180DB5" w:rsidRDefault="5B180DB5" w:rsidP="493FFDB7">
      <w:pPr>
        <w:rPr>
          <w:b/>
          <w:bCs/>
          <w:sz w:val="24"/>
          <w:szCs w:val="24"/>
        </w:rPr>
      </w:pPr>
      <w:r w:rsidRPr="493FFDB7">
        <w:rPr>
          <w:b/>
          <w:bCs/>
          <w:sz w:val="24"/>
          <w:szCs w:val="24"/>
        </w:rPr>
        <w:t>Embed:</w:t>
      </w:r>
    </w:p>
    <w:p w14:paraId="18D6F0AB" w14:textId="25800F30" w:rsidR="1F51BC9E" w:rsidRDefault="1F51BC9E" w:rsidP="493FFDB7">
      <w:pPr>
        <w:rPr>
          <w:sz w:val="24"/>
          <w:szCs w:val="24"/>
        </w:rPr>
      </w:pPr>
      <w:r w:rsidRPr="493FFDB7">
        <w:rPr>
          <w:sz w:val="24"/>
          <w:szCs w:val="24"/>
        </w:rPr>
        <w:t xml:space="preserve">The embed window will provide you with the HTML </w:t>
      </w:r>
      <w:r w:rsidR="3071ECC5" w:rsidRPr="493FFDB7">
        <w:rPr>
          <w:sz w:val="24"/>
          <w:szCs w:val="24"/>
        </w:rPr>
        <w:t>snippet that you can add to a website so that the presentation is embedded in it. There is an option provided for the size of the presentation:</w:t>
      </w:r>
      <w:r w:rsidR="22FF7992" w:rsidRPr="493FFDB7">
        <w:rPr>
          <w:sz w:val="24"/>
          <w:szCs w:val="24"/>
        </w:rPr>
        <w:t xml:space="preserve"> Small 450X300, Medium 900X600, Large 1350X900 and custom.</w:t>
      </w:r>
    </w:p>
    <w:p w14:paraId="62B33A32" w14:textId="18F9BC54" w:rsidR="493FFDB7" w:rsidRDefault="493FFDB7" w:rsidP="493FFDB7">
      <w:pPr>
        <w:rPr>
          <w:sz w:val="24"/>
          <w:szCs w:val="24"/>
        </w:rPr>
      </w:pPr>
    </w:p>
    <w:p w14:paraId="2B7F6AEA" w14:textId="4F00EEDF" w:rsidR="1F51BC9E" w:rsidRDefault="1F51BC9E" w:rsidP="493FFDB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898571" wp14:editId="1004E356">
            <wp:extent cx="4572000" cy="3438525"/>
            <wp:effectExtent l="0" t="0" r="0" b="0"/>
            <wp:docPr id="349688776" name="Picture 349688776" descr="Highlights video size and copy button for embedding videos" title="Share presentation - em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E977" w14:textId="329AE6A9" w:rsidR="6C0F8CD7" w:rsidRDefault="6C0F8CD7" w:rsidP="493FFDB7">
      <w:pPr>
        <w:rPr>
          <w:sz w:val="24"/>
          <w:szCs w:val="24"/>
        </w:rPr>
      </w:pPr>
      <w:proofErr w:type="gramStart"/>
      <w:r w:rsidRPr="493FFDB7">
        <w:rPr>
          <w:sz w:val="24"/>
          <w:szCs w:val="24"/>
        </w:rPr>
        <w:t>1</w:t>
      </w:r>
      <w:proofErr w:type="gramEnd"/>
      <w:r w:rsidRPr="493FFDB7">
        <w:rPr>
          <w:sz w:val="24"/>
          <w:szCs w:val="24"/>
        </w:rPr>
        <w:t>: Embed Size – This is a dropdown box that lets you select the size of the embedded video.</w:t>
      </w:r>
    </w:p>
    <w:p w14:paraId="38D8866D" w14:textId="08F47566" w:rsidR="6C0F8CD7" w:rsidRDefault="6C0F8CD7" w:rsidP="493FFDB7">
      <w:pPr>
        <w:rPr>
          <w:sz w:val="24"/>
          <w:szCs w:val="24"/>
        </w:rPr>
      </w:pPr>
      <w:r w:rsidRPr="493FFDB7">
        <w:rPr>
          <w:sz w:val="24"/>
          <w:szCs w:val="24"/>
        </w:rPr>
        <w:t>2. Click the “Copy” button to copy the HTML snippet to your clipboard.</w:t>
      </w:r>
    </w:p>
    <w:p w14:paraId="3FD3E37D" w14:textId="3F8AE83C" w:rsidR="493FFDB7" w:rsidRDefault="493FFDB7" w:rsidP="493FFDB7">
      <w:pPr>
        <w:rPr>
          <w:sz w:val="24"/>
          <w:szCs w:val="24"/>
        </w:rPr>
      </w:pPr>
    </w:p>
    <w:p w14:paraId="0B7B99EE" w14:textId="338A2CE4" w:rsidR="61A8910E" w:rsidRDefault="61A8910E" w:rsidP="61A8910E">
      <w:pPr>
        <w:rPr>
          <w:sz w:val="24"/>
          <w:szCs w:val="24"/>
        </w:rPr>
      </w:pPr>
    </w:p>
    <w:p w14:paraId="4AB00602" w14:textId="7AB4DA52" w:rsidR="61A8910E" w:rsidRDefault="61A8910E" w:rsidP="61A8910E">
      <w:pPr>
        <w:rPr>
          <w:sz w:val="24"/>
          <w:szCs w:val="24"/>
        </w:rPr>
      </w:pPr>
    </w:p>
    <w:sectPr w:rsidR="61A89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8F3FE"/>
    <w:rsid w:val="0092E45B"/>
    <w:rsid w:val="00F2E523"/>
    <w:rsid w:val="00F30BE1"/>
    <w:rsid w:val="015206E8"/>
    <w:rsid w:val="01DACC0E"/>
    <w:rsid w:val="01EBA918"/>
    <w:rsid w:val="0276BF82"/>
    <w:rsid w:val="02E1E7F1"/>
    <w:rsid w:val="044B4571"/>
    <w:rsid w:val="04588D99"/>
    <w:rsid w:val="04E5175C"/>
    <w:rsid w:val="04EFA8E9"/>
    <w:rsid w:val="0584D77F"/>
    <w:rsid w:val="059002BC"/>
    <w:rsid w:val="0646C63F"/>
    <w:rsid w:val="069D52A8"/>
    <w:rsid w:val="06B3313E"/>
    <w:rsid w:val="06D34446"/>
    <w:rsid w:val="06F3179A"/>
    <w:rsid w:val="070B1AA2"/>
    <w:rsid w:val="070F412A"/>
    <w:rsid w:val="082D9900"/>
    <w:rsid w:val="08F18B7B"/>
    <w:rsid w:val="093BB83A"/>
    <w:rsid w:val="094AF04C"/>
    <w:rsid w:val="0950AC68"/>
    <w:rsid w:val="09B9AC79"/>
    <w:rsid w:val="09C064BE"/>
    <w:rsid w:val="0A544C29"/>
    <w:rsid w:val="0A82CAF5"/>
    <w:rsid w:val="0B033CCE"/>
    <w:rsid w:val="0B6FAE8F"/>
    <w:rsid w:val="0BDD5D76"/>
    <w:rsid w:val="0CAEDA49"/>
    <w:rsid w:val="0CB769D0"/>
    <w:rsid w:val="0D58FB72"/>
    <w:rsid w:val="0D676A52"/>
    <w:rsid w:val="0DACAFB0"/>
    <w:rsid w:val="0DB3B656"/>
    <w:rsid w:val="0DD34AD5"/>
    <w:rsid w:val="0DF189F4"/>
    <w:rsid w:val="0E074F8D"/>
    <w:rsid w:val="0E3D3102"/>
    <w:rsid w:val="0E41146E"/>
    <w:rsid w:val="0EF13BA9"/>
    <w:rsid w:val="0F8F2EA7"/>
    <w:rsid w:val="1064C03C"/>
    <w:rsid w:val="119BFA97"/>
    <w:rsid w:val="11C80344"/>
    <w:rsid w:val="1221342B"/>
    <w:rsid w:val="12785198"/>
    <w:rsid w:val="134139AE"/>
    <w:rsid w:val="13BB1323"/>
    <w:rsid w:val="141F5E45"/>
    <w:rsid w:val="14A39E4C"/>
    <w:rsid w:val="14DF3298"/>
    <w:rsid w:val="1519F30E"/>
    <w:rsid w:val="15A75D05"/>
    <w:rsid w:val="15DB315B"/>
    <w:rsid w:val="15EC44A2"/>
    <w:rsid w:val="1684F3CB"/>
    <w:rsid w:val="16C98DFC"/>
    <w:rsid w:val="16CF8047"/>
    <w:rsid w:val="16E6B27F"/>
    <w:rsid w:val="1717375F"/>
    <w:rsid w:val="1873DBC5"/>
    <w:rsid w:val="189A7A8A"/>
    <w:rsid w:val="19750DDF"/>
    <w:rsid w:val="1A33A617"/>
    <w:rsid w:val="1AAAF59E"/>
    <w:rsid w:val="1B728399"/>
    <w:rsid w:val="1C00F54C"/>
    <w:rsid w:val="1C25AC5B"/>
    <w:rsid w:val="1CB07018"/>
    <w:rsid w:val="1CD25887"/>
    <w:rsid w:val="1E581904"/>
    <w:rsid w:val="1F35F7B1"/>
    <w:rsid w:val="1F51BC9E"/>
    <w:rsid w:val="1F5AB074"/>
    <w:rsid w:val="1FE0DB8C"/>
    <w:rsid w:val="218CF7DE"/>
    <w:rsid w:val="22083140"/>
    <w:rsid w:val="2299FDF7"/>
    <w:rsid w:val="22F12914"/>
    <w:rsid w:val="22FF7992"/>
    <w:rsid w:val="23913B69"/>
    <w:rsid w:val="23C172AD"/>
    <w:rsid w:val="23CD6F21"/>
    <w:rsid w:val="250979D7"/>
    <w:rsid w:val="2523F2F0"/>
    <w:rsid w:val="252F5607"/>
    <w:rsid w:val="2569E293"/>
    <w:rsid w:val="25A1BCCD"/>
    <w:rsid w:val="25F8F3FE"/>
    <w:rsid w:val="26AE5D49"/>
    <w:rsid w:val="26C903EF"/>
    <w:rsid w:val="27630BA5"/>
    <w:rsid w:val="27856D0A"/>
    <w:rsid w:val="27D14595"/>
    <w:rsid w:val="27EB9A92"/>
    <w:rsid w:val="282E338B"/>
    <w:rsid w:val="28C15380"/>
    <w:rsid w:val="2A759912"/>
    <w:rsid w:val="2AAC7BB9"/>
    <w:rsid w:val="2AD29664"/>
    <w:rsid w:val="2B49566D"/>
    <w:rsid w:val="2C06B5EF"/>
    <w:rsid w:val="2C3DDB13"/>
    <w:rsid w:val="2C4015C5"/>
    <w:rsid w:val="2D5ECF8C"/>
    <w:rsid w:val="2D76C170"/>
    <w:rsid w:val="2D9EDFE9"/>
    <w:rsid w:val="2DA632FA"/>
    <w:rsid w:val="2DE264EA"/>
    <w:rsid w:val="2DED1F96"/>
    <w:rsid w:val="2EA43981"/>
    <w:rsid w:val="2EBE54C8"/>
    <w:rsid w:val="2FA7B444"/>
    <w:rsid w:val="30198C8B"/>
    <w:rsid w:val="3064A89D"/>
    <w:rsid w:val="30655FAC"/>
    <w:rsid w:val="3071ECC5"/>
    <w:rsid w:val="313912B9"/>
    <w:rsid w:val="31AA2F91"/>
    <w:rsid w:val="3233595E"/>
    <w:rsid w:val="32849597"/>
    <w:rsid w:val="32BCDEEC"/>
    <w:rsid w:val="332BAE2E"/>
    <w:rsid w:val="34705A78"/>
    <w:rsid w:val="34BC58CA"/>
    <w:rsid w:val="351294B4"/>
    <w:rsid w:val="35234C93"/>
    <w:rsid w:val="35C99C1C"/>
    <w:rsid w:val="35E8462E"/>
    <w:rsid w:val="36314ADE"/>
    <w:rsid w:val="3651C3A7"/>
    <w:rsid w:val="3671AC44"/>
    <w:rsid w:val="36F3C283"/>
    <w:rsid w:val="3703AC13"/>
    <w:rsid w:val="380677A6"/>
    <w:rsid w:val="38269754"/>
    <w:rsid w:val="386FFE4D"/>
    <w:rsid w:val="3889658F"/>
    <w:rsid w:val="3916B688"/>
    <w:rsid w:val="3938993A"/>
    <w:rsid w:val="394D8D72"/>
    <w:rsid w:val="39F6B4CF"/>
    <w:rsid w:val="3A51995C"/>
    <w:rsid w:val="3AA4220A"/>
    <w:rsid w:val="3AD57726"/>
    <w:rsid w:val="3B011598"/>
    <w:rsid w:val="3B15E367"/>
    <w:rsid w:val="3B8EEF76"/>
    <w:rsid w:val="3C313920"/>
    <w:rsid w:val="3C589D3D"/>
    <w:rsid w:val="3C80BF28"/>
    <w:rsid w:val="3D07B2C0"/>
    <w:rsid w:val="3D41925C"/>
    <w:rsid w:val="3D436F70"/>
    <w:rsid w:val="3D5D98D7"/>
    <w:rsid w:val="3D6D945F"/>
    <w:rsid w:val="3D6E4D33"/>
    <w:rsid w:val="3D8C6123"/>
    <w:rsid w:val="3DC0C2F4"/>
    <w:rsid w:val="3E527245"/>
    <w:rsid w:val="3EBF3267"/>
    <w:rsid w:val="3ED72223"/>
    <w:rsid w:val="3F115A60"/>
    <w:rsid w:val="3F297D8D"/>
    <w:rsid w:val="3F933D5C"/>
    <w:rsid w:val="415D21F5"/>
    <w:rsid w:val="417F7065"/>
    <w:rsid w:val="41A0AAA0"/>
    <w:rsid w:val="421EDD6D"/>
    <w:rsid w:val="424A673A"/>
    <w:rsid w:val="426CA7F4"/>
    <w:rsid w:val="4339C2AA"/>
    <w:rsid w:val="438A2E70"/>
    <w:rsid w:val="442AD283"/>
    <w:rsid w:val="452093E4"/>
    <w:rsid w:val="4578FF14"/>
    <w:rsid w:val="466A0CE9"/>
    <w:rsid w:val="46C67327"/>
    <w:rsid w:val="46E22F3D"/>
    <w:rsid w:val="472B9FBA"/>
    <w:rsid w:val="493FFDB7"/>
    <w:rsid w:val="4A186B3C"/>
    <w:rsid w:val="4A3532DD"/>
    <w:rsid w:val="4A4D31A8"/>
    <w:rsid w:val="4C382200"/>
    <w:rsid w:val="4C64186F"/>
    <w:rsid w:val="4CEE5528"/>
    <w:rsid w:val="4E018B35"/>
    <w:rsid w:val="4E2D27F1"/>
    <w:rsid w:val="4F3AB4F5"/>
    <w:rsid w:val="4F80F6DB"/>
    <w:rsid w:val="4FACCB78"/>
    <w:rsid w:val="4FB41D64"/>
    <w:rsid w:val="4FE36F67"/>
    <w:rsid w:val="4FE5F862"/>
    <w:rsid w:val="50AE6E1F"/>
    <w:rsid w:val="5147A701"/>
    <w:rsid w:val="514EC943"/>
    <w:rsid w:val="51B6A61D"/>
    <w:rsid w:val="51DC08FF"/>
    <w:rsid w:val="522941F0"/>
    <w:rsid w:val="52626799"/>
    <w:rsid w:val="528B76E1"/>
    <w:rsid w:val="54574046"/>
    <w:rsid w:val="54874592"/>
    <w:rsid w:val="549A9E94"/>
    <w:rsid w:val="550398FA"/>
    <w:rsid w:val="5523199E"/>
    <w:rsid w:val="55261075"/>
    <w:rsid w:val="562093A1"/>
    <w:rsid w:val="577077A2"/>
    <w:rsid w:val="57C63A16"/>
    <w:rsid w:val="57C8F8C3"/>
    <w:rsid w:val="58B10CFA"/>
    <w:rsid w:val="5916B24E"/>
    <w:rsid w:val="5957A366"/>
    <w:rsid w:val="5ADED325"/>
    <w:rsid w:val="5AE5D812"/>
    <w:rsid w:val="5B180DB5"/>
    <w:rsid w:val="5B2F7877"/>
    <w:rsid w:val="5BA31D85"/>
    <w:rsid w:val="5BACFCF1"/>
    <w:rsid w:val="5BB73E04"/>
    <w:rsid w:val="5CC1C28E"/>
    <w:rsid w:val="5D81A513"/>
    <w:rsid w:val="5D86C6FF"/>
    <w:rsid w:val="5DC1D800"/>
    <w:rsid w:val="5DCFB9E2"/>
    <w:rsid w:val="5E069DE3"/>
    <w:rsid w:val="5E137C45"/>
    <w:rsid w:val="5ECC5F1D"/>
    <w:rsid w:val="5ED6DE66"/>
    <w:rsid w:val="5F55BF3B"/>
    <w:rsid w:val="5F57A3AC"/>
    <w:rsid w:val="609F7672"/>
    <w:rsid w:val="612D8919"/>
    <w:rsid w:val="6152CD2C"/>
    <w:rsid w:val="61A8910E"/>
    <w:rsid w:val="62390139"/>
    <w:rsid w:val="62E20A4B"/>
    <w:rsid w:val="63601B53"/>
    <w:rsid w:val="6389E29B"/>
    <w:rsid w:val="639A6103"/>
    <w:rsid w:val="640617E8"/>
    <w:rsid w:val="65839424"/>
    <w:rsid w:val="65FBCB20"/>
    <w:rsid w:val="66045181"/>
    <w:rsid w:val="6638C281"/>
    <w:rsid w:val="66B218A5"/>
    <w:rsid w:val="67A0E77D"/>
    <w:rsid w:val="67FE1534"/>
    <w:rsid w:val="6833E118"/>
    <w:rsid w:val="68FBA90A"/>
    <w:rsid w:val="6950D4A5"/>
    <w:rsid w:val="698B7FEF"/>
    <w:rsid w:val="6A8EA44B"/>
    <w:rsid w:val="6AFD59E7"/>
    <w:rsid w:val="6B11FD2F"/>
    <w:rsid w:val="6B25E648"/>
    <w:rsid w:val="6B43926A"/>
    <w:rsid w:val="6C0F8CD7"/>
    <w:rsid w:val="6C998D80"/>
    <w:rsid w:val="6CBEC522"/>
    <w:rsid w:val="6D1A1455"/>
    <w:rsid w:val="6D2DC3D1"/>
    <w:rsid w:val="6D5CA527"/>
    <w:rsid w:val="6DC8D4C3"/>
    <w:rsid w:val="6E84CDDD"/>
    <w:rsid w:val="6EEB2D8B"/>
    <w:rsid w:val="6F815CCE"/>
    <w:rsid w:val="6F9451BC"/>
    <w:rsid w:val="70DD1822"/>
    <w:rsid w:val="70E92A5A"/>
    <w:rsid w:val="70ECE3A1"/>
    <w:rsid w:val="71BE11E6"/>
    <w:rsid w:val="7281A890"/>
    <w:rsid w:val="728ED2D1"/>
    <w:rsid w:val="729EF4A0"/>
    <w:rsid w:val="72E94F3B"/>
    <w:rsid w:val="73855BC9"/>
    <w:rsid w:val="73EBCCA3"/>
    <w:rsid w:val="74477002"/>
    <w:rsid w:val="74820EB5"/>
    <w:rsid w:val="75992B96"/>
    <w:rsid w:val="75E805AB"/>
    <w:rsid w:val="76057223"/>
    <w:rsid w:val="76180039"/>
    <w:rsid w:val="7736F593"/>
    <w:rsid w:val="776EBE51"/>
    <w:rsid w:val="7777C9B2"/>
    <w:rsid w:val="77831B73"/>
    <w:rsid w:val="7806813F"/>
    <w:rsid w:val="78CA9804"/>
    <w:rsid w:val="7B3BB7AE"/>
    <w:rsid w:val="7CC05C92"/>
    <w:rsid w:val="7E2CC5C6"/>
    <w:rsid w:val="7E45DFC0"/>
    <w:rsid w:val="7E8C9E82"/>
    <w:rsid w:val="7F4D2609"/>
    <w:rsid w:val="7F5EAA19"/>
    <w:rsid w:val="7FBDD763"/>
    <w:rsid w:val="7FE02231"/>
    <w:rsid w:val="7FE7AD31"/>
    <w:rsid w:val="7F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F3FE"/>
  <w15:chartTrackingRefBased/>
  <w15:docId w15:val="{DBABFF88-F7CB-4728-B379-4FF93D5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1DEC7A0C864A91B83E98D0C07E93" ma:contentTypeVersion="12" ma:contentTypeDescription="Create a new document." ma:contentTypeScope="" ma:versionID="a63d3ac97a14293fca77e1891dc01545">
  <xsd:schema xmlns:xsd="http://www.w3.org/2001/XMLSchema" xmlns:xs="http://www.w3.org/2001/XMLSchema" xmlns:p="http://schemas.microsoft.com/office/2006/metadata/properties" xmlns:ns3="fbe0c98f-1a09-4be0-a8d3-a92b98d25939" xmlns:ns4="a846edc4-40b1-4098-98c6-979360c510c8" targetNamespace="http://schemas.microsoft.com/office/2006/metadata/properties" ma:root="true" ma:fieldsID="7b472ba18f3163969b115d163fc6a6d0" ns3:_="" ns4:_="">
    <xsd:import namespace="fbe0c98f-1a09-4be0-a8d3-a92b98d25939"/>
    <xsd:import namespace="a846edc4-40b1-4098-98c6-979360c51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c98f-1a09-4be0-a8d3-a92b98d2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6edc4-40b1-4098-98c6-979360c51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62EE9-08DE-4953-AC39-354D521834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46edc4-40b1-4098-98c6-979360c510c8"/>
    <ds:schemaRef ds:uri="fbe0c98f-1a09-4be0-a8d3-a92b98d259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3C27C0-EFE4-434B-8523-ABE16C22A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0093A-0336-4645-98C5-A3AC10F3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c98f-1a09-4be0-a8d3-a92b98d25939"/>
    <ds:schemaRef ds:uri="a846edc4-40b1-4098-98c6-979360c51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Lavoie</dc:creator>
  <cp:keywords/>
  <dc:description/>
  <cp:lastModifiedBy>Robert Kershaw</cp:lastModifiedBy>
  <cp:revision>2</cp:revision>
  <dcterms:created xsi:type="dcterms:W3CDTF">2020-08-27T19:52:00Z</dcterms:created>
  <dcterms:modified xsi:type="dcterms:W3CDTF">2020-08-27T19:52:00Z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0x01010057411DEC7A0C864A91B83E98D0C07E93</vt:lpwstr>
  </property>
  <property fmtid="{D5CDD505-2E9C-101B-9397-08002B2CF9AE}" pid="3" name="Order">
    <vt:r8>2287300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