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5" w:rsidRPr="00A73F64" w:rsidRDefault="00B871A2" w:rsidP="00A73F64">
      <w:pPr>
        <w:pStyle w:val="Heading1"/>
        <w:jc w:val="center"/>
        <w:rPr>
          <w:color w:val="auto"/>
        </w:rPr>
      </w:pPr>
      <w:r w:rsidRPr="00A73F64">
        <w:rPr>
          <w:color w:val="auto"/>
        </w:rPr>
        <w:t>Journal Reflection</w:t>
      </w:r>
      <w:r w:rsidR="00CF1192">
        <w:rPr>
          <w:color w:val="auto"/>
        </w:rPr>
        <w:t xml:space="preserve"> Checklist</w:t>
      </w:r>
    </w:p>
    <w:p w:rsidR="00A73F64" w:rsidRDefault="00B15502" w:rsidP="00B15502">
      <w:pPr>
        <w:rPr>
          <w:b/>
        </w:rPr>
      </w:pPr>
      <w:r>
        <w:rPr>
          <w:b/>
        </w:rPr>
        <w:t xml:space="preserve">Student: </w:t>
      </w:r>
    </w:p>
    <w:p w:rsidR="00B15502" w:rsidRPr="00B871A2" w:rsidRDefault="00B5526A" w:rsidP="00B15502">
      <w:pPr>
        <w:rPr>
          <w:b/>
        </w:rPr>
      </w:pPr>
      <w:r>
        <w:rPr>
          <w:b/>
        </w:rPr>
        <w:pict>
          <v:rect id="_x0000_i1025" style="width:167.55pt;height:3.25pt" o:hrpct="358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0"/>
        <w:gridCol w:w="1800"/>
        <w:gridCol w:w="1800"/>
        <w:gridCol w:w="1638"/>
      </w:tblGrid>
      <w:tr w:rsidR="00B871A2" w:rsidTr="00B5526A">
        <w:trPr>
          <w:tblHeader/>
        </w:trPr>
        <w:tc>
          <w:tcPr>
            <w:tcW w:w="2538" w:type="dxa"/>
          </w:tcPr>
          <w:p w:rsidR="00B871A2" w:rsidRDefault="00B871A2"/>
        </w:tc>
        <w:tc>
          <w:tcPr>
            <w:tcW w:w="1800" w:type="dxa"/>
          </w:tcPr>
          <w:p w:rsidR="00B871A2" w:rsidRPr="00B871A2" w:rsidRDefault="00B871A2" w:rsidP="00B871A2">
            <w:pPr>
              <w:jc w:val="center"/>
              <w:rPr>
                <w:b/>
              </w:rPr>
            </w:pPr>
            <w:r w:rsidRPr="00B871A2">
              <w:rPr>
                <w:b/>
              </w:rPr>
              <w:t>1</w:t>
            </w:r>
          </w:p>
          <w:p w:rsidR="00B871A2" w:rsidRPr="00B871A2" w:rsidRDefault="00750C0E" w:rsidP="00750C0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A73F64">
              <w:rPr>
                <w:b/>
              </w:rPr>
              <w:t>imited C</w:t>
            </w:r>
            <w:r w:rsidR="00B871A2" w:rsidRPr="00B871A2">
              <w:rPr>
                <w:b/>
              </w:rPr>
              <w:t>larity</w:t>
            </w:r>
          </w:p>
        </w:tc>
        <w:tc>
          <w:tcPr>
            <w:tcW w:w="1800" w:type="dxa"/>
          </w:tcPr>
          <w:p w:rsidR="00B871A2" w:rsidRPr="00B871A2" w:rsidRDefault="00B871A2" w:rsidP="00B871A2">
            <w:pPr>
              <w:jc w:val="center"/>
              <w:rPr>
                <w:b/>
              </w:rPr>
            </w:pPr>
            <w:r w:rsidRPr="00B871A2">
              <w:rPr>
                <w:b/>
              </w:rPr>
              <w:t>2</w:t>
            </w:r>
          </w:p>
          <w:p w:rsidR="00B871A2" w:rsidRPr="00B871A2" w:rsidRDefault="00A73F64" w:rsidP="00B871A2">
            <w:pPr>
              <w:jc w:val="center"/>
              <w:rPr>
                <w:b/>
              </w:rPr>
            </w:pPr>
            <w:r>
              <w:rPr>
                <w:b/>
              </w:rPr>
              <w:t>Somewhat C</w:t>
            </w:r>
            <w:r w:rsidR="00B871A2" w:rsidRPr="00B871A2">
              <w:rPr>
                <w:b/>
              </w:rPr>
              <w:t>learly</w:t>
            </w:r>
          </w:p>
        </w:tc>
        <w:tc>
          <w:tcPr>
            <w:tcW w:w="1800" w:type="dxa"/>
          </w:tcPr>
          <w:p w:rsidR="00B871A2" w:rsidRPr="00B871A2" w:rsidRDefault="00B871A2" w:rsidP="00B871A2">
            <w:pPr>
              <w:jc w:val="center"/>
              <w:rPr>
                <w:b/>
              </w:rPr>
            </w:pPr>
            <w:r w:rsidRPr="00B871A2">
              <w:rPr>
                <w:b/>
              </w:rPr>
              <w:t>3</w:t>
            </w:r>
          </w:p>
          <w:p w:rsidR="00B871A2" w:rsidRPr="00B871A2" w:rsidRDefault="00B871A2" w:rsidP="00B871A2">
            <w:pPr>
              <w:jc w:val="center"/>
              <w:rPr>
                <w:b/>
              </w:rPr>
            </w:pPr>
            <w:r w:rsidRPr="00B871A2">
              <w:rPr>
                <w:b/>
              </w:rPr>
              <w:t>Clearly</w:t>
            </w:r>
          </w:p>
        </w:tc>
        <w:tc>
          <w:tcPr>
            <w:tcW w:w="1638" w:type="dxa"/>
          </w:tcPr>
          <w:p w:rsidR="00B871A2" w:rsidRPr="00B871A2" w:rsidRDefault="00B871A2" w:rsidP="00B871A2">
            <w:pPr>
              <w:jc w:val="center"/>
              <w:rPr>
                <w:b/>
              </w:rPr>
            </w:pPr>
            <w:r w:rsidRPr="00B871A2">
              <w:rPr>
                <w:b/>
              </w:rPr>
              <w:t>4</w:t>
            </w:r>
          </w:p>
          <w:p w:rsidR="00B871A2" w:rsidRPr="00B871A2" w:rsidRDefault="00B871A2" w:rsidP="00A73F64">
            <w:pPr>
              <w:jc w:val="center"/>
              <w:rPr>
                <w:b/>
              </w:rPr>
            </w:pPr>
            <w:r w:rsidRPr="00B871A2">
              <w:rPr>
                <w:b/>
              </w:rPr>
              <w:t xml:space="preserve">Clearly </w:t>
            </w:r>
            <w:r w:rsidR="00A73F64">
              <w:rPr>
                <w:b/>
              </w:rPr>
              <w:t>&amp; P</w:t>
            </w:r>
            <w:r w:rsidRPr="00B871A2">
              <w:rPr>
                <w:b/>
              </w:rPr>
              <w:t>recisely</w:t>
            </w:r>
          </w:p>
        </w:tc>
      </w:tr>
      <w:tr w:rsidR="00B871A2" w:rsidTr="00B871A2">
        <w:tc>
          <w:tcPr>
            <w:tcW w:w="2538" w:type="dxa"/>
          </w:tcPr>
          <w:p w:rsidR="00B871A2" w:rsidRDefault="00B871A2">
            <w:r>
              <w:t>Identifies growth in understanding of:</w:t>
            </w:r>
          </w:p>
          <w:p w:rsidR="00B871A2" w:rsidRDefault="00B871A2"/>
        </w:tc>
        <w:tc>
          <w:tcPr>
            <w:tcW w:w="1800" w:type="dxa"/>
          </w:tcPr>
          <w:p w:rsidR="00B871A2" w:rsidRDefault="00B871A2"/>
        </w:tc>
        <w:tc>
          <w:tcPr>
            <w:tcW w:w="1800" w:type="dxa"/>
          </w:tcPr>
          <w:p w:rsidR="00B871A2" w:rsidRDefault="00B871A2">
            <w:bookmarkStart w:id="0" w:name="_GoBack"/>
            <w:bookmarkEnd w:id="0"/>
          </w:p>
        </w:tc>
        <w:tc>
          <w:tcPr>
            <w:tcW w:w="1800" w:type="dxa"/>
          </w:tcPr>
          <w:p w:rsidR="00B871A2" w:rsidRDefault="00B871A2"/>
        </w:tc>
        <w:tc>
          <w:tcPr>
            <w:tcW w:w="1638" w:type="dxa"/>
          </w:tcPr>
          <w:p w:rsidR="00B871A2" w:rsidRDefault="00B871A2"/>
        </w:tc>
      </w:tr>
      <w:tr w:rsidR="00B871A2" w:rsidTr="00B871A2">
        <w:tc>
          <w:tcPr>
            <w:tcW w:w="2538" w:type="dxa"/>
          </w:tcPr>
          <w:p w:rsidR="00B871A2" w:rsidRDefault="00B871A2">
            <w:r>
              <w:t>Describes growth in understanding of:</w:t>
            </w:r>
          </w:p>
          <w:p w:rsidR="00B871A2" w:rsidRDefault="00B871A2"/>
        </w:tc>
        <w:tc>
          <w:tcPr>
            <w:tcW w:w="1800" w:type="dxa"/>
          </w:tcPr>
          <w:p w:rsidR="00B871A2" w:rsidRDefault="00B871A2"/>
        </w:tc>
        <w:tc>
          <w:tcPr>
            <w:tcW w:w="1800" w:type="dxa"/>
          </w:tcPr>
          <w:p w:rsidR="00B871A2" w:rsidRDefault="00B871A2"/>
        </w:tc>
        <w:tc>
          <w:tcPr>
            <w:tcW w:w="1800" w:type="dxa"/>
          </w:tcPr>
          <w:p w:rsidR="00B871A2" w:rsidRDefault="00B871A2"/>
        </w:tc>
        <w:tc>
          <w:tcPr>
            <w:tcW w:w="1638" w:type="dxa"/>
          </w:tcPr>
          <w:p w:rsidR="00B871A2" w:rsidRDefault="00B871A2"/>
        </w:tc>
      </w:tr>
      <w:tr w:rsidR="00B871A2" w:rsidTr="00B871A2">
        <w:tc>
          <w:tcPr>
            <w:tcW w:w="2538" w:type="dxa"/>
          </w:tcPr>
          <w:p w:rsidR="00B871A2" w:rsidRDefault="00B871A2">
            <w:r>
              <w:t>Summarizes growth in understanding of:</w:t>
            </w:r>
          </w:p>
          <w:p w:rsidR="00B871A2" w:rsidRDefault="00B871A2"/>
        </w:tc>
        <w:tc>
          <w:tcPr>
            <w:tcW w:w="1800" w:type="dxa"/>
          </w:tcPr>
          <w:p w:rsidR="00B871A2" w:rsidRDefault="00B871A2"/>
        </w:tc>
        <w:tc>
          <w:tcPr>
            <w:tcW w:w="1800" w:type="dxa"/>
          </w:tcPr>
          <w:p w:rsidR="00B871A2" w:rsidRDefault="00B871A2"/>
        </w:tc>
        <w:tc>
          <w:tcPr>
            <w:tcW w:w="1800" w:type="dxa"/>
          </w:tcPr>
          <w:p w:rsidR="00B871A2" w:rsidRDefault="00B871A2"/>
        </w:tc>
        <w:tc>
          <w:tcPr>
            <w:tcW w:w="1638" w:type="dxa"/>
          </w:tcPr>
          <w:p w:rsidR="00B871A2" w:rsidRDefault="00B871A2"/>
        </w:tc>
      </w:tr>
    </w:tbl>
    <w:p w:rsidR="00B871A2" w:rsidRDefault="00B871A2"/>
    <w:sectPr w:rsidR="00B8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A2"/>
    <w:rsid w:val="002B67E5"/>
    <w:rsid w:val="00750C0E"/>
    <w:rsid w:val="00A73F64"/>
    <w:rsid w:val="00B15502"/>
    <w:rsid w:val="00B5526A"/>
    <w:rsid w:val="00B871A2"/>
    <w:rsid w:val="00C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3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3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2013-12-09T15:28:00Z</dcterms:created>
  <dcterms:modified xsi:type="dcterms:W3CDTF">2013-12-09T15:28:00Z</dcterms:modified>
</cp:coreProperties>
</file>