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C94A" w14:textId="497A40FF" w:rsidR="00694C92" w:rsidRPr="0067580E" w:rsidRDefault="0018152B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</w:pPr>
      <w:r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Progression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s for </w:t>
      </w:r>
      <w:r w:rsidR="00C32A0F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CET-CS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 Standard (non-Co-op) and </w:t>
      </w:r>
      <w:r w:rsidR="00C32A0F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CET-CS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 Co-op</w:t>
      </w:r>
    </w:p>
    <w:p w14:paraId="67640315" w14:textId="77777777" w:rsidR="00694C92" w:rsidRDefault="00694C92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180CBD31" w14:textId="2FF757AD" w:rsidR="00860090" w:rsidRDefault="00694C92" w:rsidP="00DE3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94C92">
        <w:rPr>
          <w:rFonts w:ascii="Calibri" w:eastAsia="Times New Roman" w:hAnsi="Calibri" w:cs="Calibri"/>
          <w:color w:val="201F1E"/>
        </w:rPr>
        <w:t>Students in the C</w:t>
      </w:r>
      <w:r w:rsidR="00860090">
        <w:rPr>
          <w:rFonts w:ascii="Calibri" w:eastAsia="Times New Roman" w:hAnsi="Calibri" w:cs="Calibri"/>
          <w:color w:val="201F1E"/>
        </w:rPr>
        <w:t xml:space="preserve">omputer </w:t>
      </w:r>
      <w:r w:rsidR="00C32A0F">
        <w:rPr>
          <w:rFonts w:ascii="Calibri" w:eastAsia="Times New Roman" w:hAnsi="Calibri" w:cs="Calibri"/>
          <w:color w:val="201F1E"/>
        </w:rPr>
        <w:t>Engineering Technology – Computing Science</w:t>
      </w:r>
      <w:r w:rsidRPr="00694C92">
        <w:rPr>
          <w:rFonts w:ascii="Calibri" w:eastAsia="Times New Roman" w:hAnsi="Calibri" w:cs="Calibri"/>
          <w:color w:val="201F1E"/>
        </w:rPr>
        <w:t xml:space="preserve"> program </w:t>
      </w:r>
      <w:r w:rsidR="00C32A0F">
        <w:rPr>
          <w:rFonts w:ascii="Calibri" w:eastAsia="Times New Roman" w:hAnsi="Calibri" w:cs="Calibri"/>
          <w:color w:val="201F1E"/>
        </w:rPr>
        <w:t xml:space="preserve">have applied </w:t>
      </w:r>
      <w:r w:rsidR="005501FF">
        <w:rPr>
          <w:rFonts w:ascii="Calibri" w:eastAsia="Times New Roman" w:hAnsi="Calibri" w:cs="Calibri"/>
          <w:color w:val="201F1E"/>
        </w:rPr>
        <w:t xml:space="preserve">to </w:t>
      </w:r>
      <w:r w:rsidR="00DE3B79">
        <w:rPr>
          <w:rFonts w:ascii="Calibri" w:eastAsia="Times New Roman" w:hAnsi="Calibri" w:cs="Calibri"/>
          <w:color w:val="201F1E"/>
        </w:rPr>
        <w:t>(through OCAS)</w:t>
      </w:r>
      <w:r w:rsidR="00411B87">
        <w:rPr>
          <w:rFonts w:ascii="Calibri" w:eastAsia="Times New Roman" w:hAnsi="Calibri" w:cs="Calibri"/>
          <w:color w:val="201F1E"/>
        </w:rPr>
        <w:t>,</w:t>
      </w:r>
      <w:r w:rsidR="00C32A0F">
        <w:rPr>
          <w:rFonts w:ascii="Calibri" w:eastAsia="Times New Roman" w:hAnsi="Calibri" w:cs="Calibri"/>
          <w:color w:val="201F1E"/>
        </w:rPr>
        <w:t xml:space="preserve"> and </w:t>
      </w:r>
      <w:r w:rsidRPr="00694C92">
        <w:rPr>
          <w:rFonts w:ascii="Calibri" w:eastAsia="Times New Roman" w:hAnsi="Calibri" w:cs="Calibri"/>
          <w:color w:val="201F1E"/>
        </w:rPr>
        <w:t>are registered in</w:t>
      </w:r>
      <w:r w:rsidR="00411B87">
        <w:rPr>
          <w:rFonts w:ascii="Calibri" w:eastAsia="Times New Roman" w:hAnsi="Calibri" w:cs="Calibri"/>
          <w:color w:val="201F1E"/>
        </w:rPr>
        <w:t>,</w:t>
      </w:r>
      <w:r w:rsidRPr="00694C92">
        <w:rPr>
          <w:rFonts w:ascii="Calibri" w:eastAsia="Times New Roman" w:hAnsi="Calibri" w:cs="Calibri"/>
          <w:color w:val="201F1E"/>
        </w:rPr>
        <w:t xml:space="preserve"> one of two possible </w:t>
      </w:r>
      <w:r w:rsidRPr="00694C92">
        <w:rPr>
          <w:rFonts w:ascii="Calibri" w:eastAsia="Times New Roman" w:hAnsi="Calibri" w:cs="Calibri"/>
          <w:color w:val="201F1E"/>
          <w:bdr w:val="none" w:sz="0" w:space="0" w:color="auto" w:frame="1"/>
        </w:rPr>
        <w:t>progression</w:t>
      </w:r>
      <w:r w:rsidRPr="00694C92">
        <w:rPr>
          <w:rFonts w:ascii="Calibri" w:eastAsia="Times New Roman" w:hAnsi="Calibri" w:cs="Calibri"/>
          <w:color w:val="201F1E"/>
        </w:rPr>
        <w:t>s: </w:t>
      </w:r>
      <w:r w:rsidR="00DE3B79" w:rsidRPr="0067580E">
        <w:rPr>
          <w:rFonts w:cstheme="minorHAnsi"/>
          <w:color w:val="444444"/>
          <w:shd w:val="clear" w:color="auto" w:fill="FFFFFF"/>
        </w:rPr>
        <w:t>0</w:t>
      </w:r>
      <w:r w:rsidR="00744E5F">
        <w:rPr>
          <w:rFonts w:cstheme="minorHAnsi"/>
          <w:color w:val="444444"/>
          <w:shd w:val="clear" w:color="auto" w:fill="FFFFFF"/>
        </w:rPr>
        <w:t>00</w:t>
      </w:r>
      <w:r w:rsidR="00DE3B79" w:rsidRPr="0067580E">
        <w:rPr>
          <w:rFonts w:cstheme="minorHAnsi"/>
          <w:color w:val="444444"/>
          <w:shd w:val="clear" w:color="auto" w:fill="FFFFFF"/>
        </w:rPr>
        <w:t>6X01FWO</w:t>
      </w:r>
      <w:r w:rsidR="0067580E" w:rsidRPr="0067580E">
        <w:rPr>
          <w:rFonts w:cstheme="minorHAnsi"/>
          <w:color w:val="444444"/>
          <w:shd w:val="clear" w:color="auto" w:fill="FFFFFF"/>
        </w:rPr>
        <w:t xml:space="preserve"> </w:t>
      </w:r>
      <w:r w:rsidR="00C32A0F" w:rsidRPr="0067580E">
        <w:rPr>
          <w:rFonts w:eastAsia="Times New Roman" w:cstheme="minorHAnsi"/>
          <w:color w:val="201F1E"/>
        </w:rPr>
        <w:t>CET-CS</w:t>
      </w:r>
      <w:r w:rsidR="00C67265" w:rsidRPr="0067580E">
        <w:rPr>
          <w:rFonts w:eastAsia="Times New Roman" w:cstheme="minorHAnsi"/>
          <w:color w:val="201F1E"/>
        </w:rPr>
        <w:t xml:space="preserve"> Standard (non-Co-op) </w:t>
      </w:r>
      <w:r w:rsidR="00860090" w:rsidRPr="0067580E">
        <w:rPr>
          <w:rFonts w:eastAsia="Times New Roman" w:cstheme="minorHAnsi"/>
          <w:color w:val="201F1E"/>
          <w:bdr w:val="none" w:sz="0" w:space="0" w:color="auto" w:frame="1"/>
        </w:rPr>
        <w:t>or</w:t>
      </w:r>
      <w:r w:rsidR="00DE3B79" w:rsidRPr="0067580E">
        <w:rPr>
          <w:rFonts w:eastAsia="Times New Roman" w:cstheme="minorHAnsi"/>
          <w:color w:val="201F1E"/>
          <w:bdr w:val="none" w:sz="0" w:space="0" w:color="auto" w:frame="1"/>
        </w:rPr>
        <w:t xml:space="preserve"> </w:t>
      </w:r>
      <w:r w:rsidR="00DE3B79" w:rsidRPr="0067580E">
        <w:rPr>
          <w:rFonts w:cstheme="minorHAnsi"/>
          <w:color w:val="444444"/>
          <w:shd w:val="clear" w:color="auto" w:fill="FFFFFF"/>
        </w:rPr>
        <w:t>0</w:t>
      </w:r>
      <w:r w:rsidR="00744E5F">
        <w:rPr>
          <w:rFonts w:cstheme="minorHAnsi"/>
          <w:color w:val="444444"/>
          <w:shd w:val="clear" w:color="auto" w:fill="FFFFFF"/>
        </w:rPr>
        <w:t>00</w:t>
      </w:r>
      <w:r w:rsidR="00DE3B79" w:rsidRPr="0067580E">
        <w:rPr>
          <w:rFonts w:cstheme="minorHAnsi"/>
          <w:color w:val="444444"/>
          <w:shd w:val="clear" w:color="auto" w:fill="FFFFFF"/>
        </w:rPr>
        <w:t>6X03FWO</w:t>
      </w:r>
      <w:r w:rsidR="00C67265" w:rsidRPr="0067580E">
        <w:rPr>
          <w:rFonts w:eastAsia="Times New Roman" w:cstheme="minorHAnsi"/>
          <w:color w:val="201F1E"/>
          <w:bdr w:val="none" w:sz="0" w:space="0" w:color="auto" w:frame="1"/>
        </w:rPr>
        <w:t xml:space="preserve"> </w:t>
      </w:r>
      <w:r w:rsidR="00C32A0F" w:rsidRPr="0067580E">
        <w:rPr>
          <w:rFonts w:eastAsia="Times New Roman" w:cstheme="minorHAnsi"/>
          <w:color w:val="201F1E"/>
        </w:rPr>
        <w:t>CET-CS</w:t>
      </w:r>
      <w:r w:rsidRPr="0067580E">
        <w:rPr>
          <w:rFonts w:eastAsia="Times New Roman" w:cstheme="minorHAnsi"/>
          <w:color w:val="201F1E"/>
        </w:rPr>
        <w:t xml:space="preserve"> Co-op.</w:t>
      </w:r>
      <w:r w:rsidRPr="00860090">
        <w:rPr>
          <w:rFonts w:ascii="Calibri" w:eastAsia="Times New Roman" w:hAnsi="Calibri" w:cs="Calibri"/>
          <w:color w:val="201F1E"/>
        </w:rPr>
        <w:t xml:space="preserve">  </w:t>
      </w:r>
    </w:p>
    <w:p w14:paraId="3A8E3AE4" w14:textId="77777777" w:rsidR="00694C92" w:rsidRPr="00694C92" w:rsidRDefault="00694C92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94C92">
        <w:rPr>
          <w:rFonts w:ascii="Calibri" w:eastAsia="Times New Roman" w:hAnsi="Calibri" w:cs="Calibri"/>
          <w:color w:val="201F1E"/>
        </w:rPr>
        <w:t> </w:t>
      </w:r>
    </w:p>
    <w:p w14:paraId="78B8B6B6" w14:textId="7D42E8A7" w:rsidR="0031275F" w:rsidRPr="00DE3B79" w:rsidRDefault="00DE3B79" w:rsidP="00312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b/>
          <w:color w:val="201F1E"/>
          <w:sz w:val="24"/>
          <w:szCs w:val="24"/>
        </w:rPr>
        <w:t xml:space="preserve">CET-CS 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Standard </w:t>
      </w:r>
      <w:r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(non-Co-op)</w:t>
      </w:r>
      <w:r w:rsidRPr="00DE3B79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="0031275F" w:rsidRP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 xml:space="preserve">Progression </w:t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F14839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 w:rsidRPr="0067580E">
        <w:rPr>
          <w:rFonts w:cstheme="minorHAnsi"/>
          <w:b/>
          <w:color w:val="444444"/>
          <w:sz w:val="24"/>
          <w:szCs w:val="24"/>
          <w:shd w:val="clear" w:color="auto" w:fill="FFFFFF"/>
        </w:rPr>
        <w:t>0</w:t>
      </w:r>
      <w:r w:rsidR="00744E5F">
        <w:rPr>
          <w:rFonts w:cstheme="minorHAnsi"/>
          <w:b/>
          <w:color w:val="444444"/>
          <w:sz w:val="24"/>
          <w:szCs w:val="24"/>
          <w:shd w:val="clear" w:color="auto" w:fill="FFFFFF"/>
        </w:rPr>
        <w:t>00</w:t>
      </w:r>
      <w:r w:rsidR="0067580E" w:rsidRPr="0067580E">
        <w:rPr>
          <w:rFonts w:cstheme="minorHAnsi"/>
          <w:b/>
          <w:color w:val="444444"/>
          <w:sz w:val="24"/>
          <w:szCs w:val="24"/>
          <w:shd w:val="clear" w:color="auto" w:fill="FFFFFF"/>
        </w:rPr>
        <w:t>6X01FWO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14839" w14:paraId="778FF5EE" w14:textId="3693B510" w:rsidTr="00533BFC">
        <w:trPr>
          <w:trHeight w:val="576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A2725" w14:textId="77777777" w:rsidR="00F14839" w:rsidRDefault="00F14839" w:rsidP="00694C92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4D817D" w14:textId="69EEC23A" w:rsidR="00F14839" w:rsidRPr="0031275F" w:rsidRDefault="00F14839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0222FC">
              <w:rPr>
                <w:rFonts w:ascii="Calibri" w:eastAsia="Times New Roman" w:hAnsi="Calibri" w:cs="Calibri"/>
                <w:b/>
                <w:color w:val="201F1E"/>
              </w:rPr>
              <w:t>2</w:t>
            </w:r>
          </w:p>
          <w:p w14:paraId="6B5C8AE2" w14:textId="236D8A14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2CC11F" w14:textId="0F92EA73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2023</w:t>
            </w:r>
          </w:p>
          <w:p w14:paraId="5848F523" w14:textId="6AF9A2EB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CA0BC" w14:textId="78BB84FE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2023</w:t>
            </w:r>
          </w:p>
          <w:p w14:paraId="01F1356E" w14:textId="421F30ED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CB3EF9" w14:textId="758B20DD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2023</w:t>
            </w:r>
          </w:p>
          <w:p w14:paraId="1D9B7E27" w14:textId="1F3BCA86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0F41AA" w14:textId="2B6D58A5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2024</w:t>
            </w:r>
          </w:p>
          <w:p w14:paraId="714352B1" w14:textId="2456EF8D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59B79" w14:textId="08737D22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2024</w:t>
            </w:r>
          </w:p>
          <w:p w14:paraId="3EC84DCE" w14:textId="6FBA78B9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91739D" w14:textId="1D348BBB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2024</w:t>
            </w:r>
          </w:p>
          <w:p w14:paraId="255DBB45" w14:textId="540D2C98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B05F7" w14:textId="0DC603C6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2025</w:t>
            </w:r>
          </w:p>
          <w:p w14:paraId="17E5FAF8" w14:textId="6730CDBD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F77A58" w14:textId="5A4ABE90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2025</w:t>
            </w:r>
          </w:p>
          <w:p w14:paraId="6CD9B8B5" w14:textId="341D5F1B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E6A8B7" w14:textId="5F151D75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2025</w:t>
            </w:r>
          </w:p>
          <w:p w14:paraId="4620E0F3" w14:textId="1CE335AC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32E282" w14:textId="4C2CB101" w:rsidR="00F14839" w:rsidRPr="0031275F" w:rsidRDefault="000222FC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2026</w:t>
            </w:r>
          </w:p>
          <w:p w14:paraId="4D5D0B14" w14:textId="07287A4F" w:rsidR="00F14839" w:rsidRPr="0031275F" w:rsidRDefault="00F14839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</w:tr>
      <w:tr w:rsidR="0031275F" w14:paraId="5E288B03" w14:textId="67EAEB73" w:rsidTr="00533BFC"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75D" w14:textId="523B1540" w:rsidR="0031275F" w:rsidRDefault="0031275F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 202</w:t>
            </w:r>
            <w:r w:rsidR="000222FC">
              <w:rPr>
                <w:rFonts w:ascii="Calibri" w:eastAsia="Times New Roman" w:hAnsi="Calibri" w:cs="Calibri"/>
                <w:b/>
                <w:color w:val="201F1E"/>
              </w:rPr>
              <w:t xml:space="preserve">2 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  <w:p w14:paraId="3FD399A1" w14:textId="5A32E81E" w:rsidR="0067580E" w:rsidRPr="0031275F" w:rsidRDefault="0067580E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3B99074" w14:textId="60B6B0C6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0E7793F" w14:textId="270114F4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B234E2F" w14:textId="2644C7D3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47B5B49" w14:textId="069E872C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B69BCE2" w14:textId="08ABB6DE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280213E" w14:textId="661C6FE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887F3A9" w14:textId="155BC2AB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29B4D59" w14:textId="102106E3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F32D94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6B0487A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57C220B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</w:tr>
      <w:tr w:rsidR="0031275F" w14:paraId="465AEA42" w14:textId="4B2CA006" w:rsidTr="00533B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3540" w14:textId="5C3EBF64" w:rsidR="0031275F" w:rsidRDefault="0031275F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 202</w:t>
            </w:r>
            <w:r w:rsidR="000222FC">
              <w:rPr>
                <w:rFonts w:ascii="Calibri" w:eastAsia="Times New Roman" w:hAnsi="Calibri" w:cs="Calibri"/>
                <w:b/>
                <w:color w:val="201F1E"/>
              </w:rPr>
              <w:t>3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 xml:space="preserve"> Start</w:t>
            </w:r>
          </w:p>
          <w:p w14:paraId="5469E2DB" w14:textId="062A5D48" w:rsidR="0067580E" w:rsidRPr="0031275F" w:rsidRDefault="0067580E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30D38E" w14:textId="77777777" w:rsidR="0031275F" w:rsidRPr="0031275F" w:rsidRDefault="0031275F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530F348" w14:textId="14E44371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1F2055F" w14:textId="13FBFB8D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CC4DCC9" w14:textId="44EE1E39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756EB9A" w14:textId="7E0A4DEA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C9951F5" w14:textId="6C5C08B6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0E9E3C5" w14:textId="07D8C6C8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7D3C625" w14:textId="6C6F096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2656184" w14:textId="7AC8A45C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14D28C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8AB981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</w:tr>
      <w:tr w:rsidR="0031275F" w14:paraId="05A289F0" w14:textId="5100D9A3" w:rsidTr="00533B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90A56F" w14:textId="0B26F001" w:rsidR="0031275F" w:rsidRDefault="0031275F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 202</w:t>
            </w:r>
            <w:r w:rsidR="000222FC">
              <w:rPr>
                <w:rFonts w:ascii="Calibri" w:eastAsia="Times New Roman" w:hAnsi="Calibri" w:cs="Calibri"/>
                <w:b/>
                <w:color w:val="201F1E"/>
              </w:rPr>
              <w:t xml:space="preserve">3 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  <w:p w14:paraId="28D9AFA2" w14:textId="6D8CA486" w:rsidR="0067580E" w:rsidRPr="0031275F" w:rsidRDefault="0067580E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33A288" w14:textId="77777777" w:rsidR="0031275F" w:rsidRPr="0031275F" w:rsidRDefault="0031275F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EF1C96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5D2896E2" w14:textId="3107A27D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7931479F" w14:textId="0CF16763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729591B3" w14:textId="2417E981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6F037271" w14:textId="4465B79B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724A40F9" w14:textId="0D418290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25AB8E43" w14:textId="3E8144BF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417D7948" w14:textId="52218214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5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00FEEE32" w14:textId="6A881546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6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FB8D3E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</w:tr>
    </w:tbl>
    <w:p w14:paraId="5784EF4E" w14:textId="239322C0" w:rsidR="0031275F" w:rsidRDefault="0031275F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5EA8E79B" w14:textId="3CA2936F" w:rsidR="0031275F" w:rsidRPr="00DE3B79" w:rsidRDefault="00DE3B79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b/>
          <w:color w:val="201F1E"/>
          <w:sz w:val="24"/>
          <w:szCs w:val="24"/>
        </w:rPr>
        <w:t xml:space="preserve">CET-CS 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Co-op 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>Progression</w:t>
      </w:r>
      <w:r w:rsidR="0031275F" w:rsidRPr="00DE3B79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F14839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 w:rsidRPr="0067580E">
        <w:rPr>
          <w:rFonts w:cstheme="minorHAnsi"/>
          <w:b/>
          <w:color w:val="444444"/>
          <w:sz w:val="24"/>
          <w:szCs w:val="24"/>
          <w:shd w:val="clear" w:color="auto" w:fill="FFFFFF"/>
        </w:rPr>
        <w:t>0</w:t>
      </w:r>
      <w:r w:rsidR="00744E5F">
        <w:rPr>
          <w:rFonts w:cstheme="minorHAnsi"/>
          <w:b/>
          <w:color w:val="444444"/>
          <w:sz w:val="24"/>
          <w:szCs w:val="24"/>
          <w:shd w:val="clear" w:color="auto" w:fill="FFFFFF"/>
        </w:rPr>
        <w:t>00</w:t>
      </w:r>
      <w:r w:rsidR="0067580E" w:rsidRPr="0067580E">
        <w:rPr>
          <w:rFonts w:cstheme="minorHAnsi"/>
          <w:b/>
          <w:color w:val="444444"/>
          <w:sz w:val="24"/>
          <w:szCs w:val="24"/>
          <w:shd w:val="clear" w:color="auto" w:fill="FFFFFF"/>
        </w:rPr>
        <w:t>6X03FWO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5501FF" w14:paraId="7F8F03F1" w14:textId="77777777" w:rsidTr="00533BFC">
        <w:trPr>
          <w:trHeight w:val="576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9EB6A" w14:textId="77777777" w:rsidR="005501FF" w:rsidRDefault="005501FF" w:rsidP="005501F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E4C11D" w14:textId="31853506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0222FC">
              <w:rPr>
                <w:rFonts w:ascii="Calibri" w:eastAsia="Times New Roman" w:hAnsi="Calibri" w:cs="Calibri"/>
                <w:b/>
                <w:color w:val="201F1E"/>
              </w:rPr>
              <w:t>2</w:t>
            </w:r>
          </w:p>
          <w:p w14:paraId="32D93041" w14:textId="4ED15D63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D518CD" w14:textId="61571556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2023</w:t>
            </w:r>
          </w:p>
          <w:p w14:paraId="511CF2EC" w14:textId="3B255E65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FD062" w14:textId="14505C0E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2023</w:t>
            </w:r>
          </w:p>
          <w:p w14:paraId="5EA0223F" w14:textId="13CA2582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E28BFF" w14:textId="5E3E5756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2023</w:t>
            </w:r>
          </w:p>
          <w:p w14:paraId="404EB4E9" w14:textId="74217373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42928F" w14:textId="16A2E045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2024</w:t>
            </w:r>
          </w:p>
          <w:p w14:paraId="267F294F" w14:textId="7AFD2D25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51A204" w14:textId="7C85CF7F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2024</w:t>
            </w:r>
          </w:p>
          <w:p w14:paraId="77608D4B" w14:textId="39C15144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3387F7" w14:textId="71E945FA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2024</w:t>
            </w:r>
          </w:p>
          <w:p w14:paraId="4E196F08" w14:textId="62F3F0CF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39717A" w14:textId="1F5ADAC1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2025</w:t>
            </w:r>
          </w:p>
          <w:p w14:paraId="40C55841" w14:textId="45C34CC2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223BE0" w14:textId="0FD9A2FB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2025</w:t>
            </w:r>
          </w:p>
          <w:p w14:paraId="6DD780FD" w14:textId="115FEF7F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57F601" w14:textId="2DF80D7B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2025</w:t>
            </w:r>
          </w:p>
          <w:p w14:paraId="7F7C5FC5" w14:textId="27857043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2D9759" w14:textId="1C97CDC3" w:rsidR="005501FF" w:rsidRPr="0031275F" w:rsidRDefault="000222FC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2026</w:t>
            </w:r>
          </w:p>
          <w:p w14:paraId="6172FE21" w14:textId="7D14337B" w:rsidR="005501FF" w:rsidRPr="0031275F" w:rsidRDefault="005501F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</w:tr>
      <w:tr w:rsidR="0031275F" w14:paraId="69B5BCC5" w14:textId="77777777" w:rsidTr="00F14839"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20750337" w14:textId="6739232F" w:rsidR="0031275F" w:rsidRPr="0031275F" w:rsidRDefault="0031275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 202</w:t>
            </w:r>
            <w:r w:rsidR="000222FC">
              <w:rPr>
                <w:rFonts w:ascii="Calibri" w:eastAsia="Times New Roman" w:hAnsi="Calibri" w:cs="Calibri"/>
                <w:b/>
                <w:color w:val="201F1E"/>
              </w:rPr>
              <w:t xml:space="preserve">2 </w:t>
            </w:r>
            <w:bookmarkStart w:id="0" w:name="_GoBack"/>
            <w:bookmarkEnd w:id="0"/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4091711" w14:textId="77777777" w:rsidR="0031275F" w:rsidRDefault="0031275F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BC6C8F5" w14:textId="77777777" w:rsidR="0031275F" w:rsidRDefault="0031275F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4183A6C" w14:textId="11654BAA" w:rsidR="0031275F" w:rsidRDefault="0031275F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00A40EF" w14:textId="77777777" w:rsidR="0067580E" w:rsidRDefault="0067580E" w:rsidP="005501FF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</w:t>
            </w:r>
          </w:p>
          <w:p w14:paraId="3085E56D" w14:textId="61C0665F" w:rsidR="0031275F" w:rsidRDefault="0067580E" w:rsidP="005501F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T</w:t>
            </w:r>
            <w:r w:rsidR="0031275F" w:rsidRPr="00DE3B79">
              <w:rPr>
                <w:rFonts w:ascii="Calibri" w:eastAsia="Times New Roman" w:hAnsi="Calibri" w:cs="Calibri"/>
                <w:color w:val="FF0000"/>
              </w:rPr>
              <w:t>erm 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BBF562D" w14:textId="77777777" w:rsidR="0031275F" w:rsidRDefault="0031275F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659AC14" w14:textId="3EE41C68" w:rsidR="0031275F" w:rsidRPr="00DE3B79" w:rsidRDefault="0031275F" w:rsidP="005501FF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E3B79">
              <w:rPr>
                <w:rFonts w:ascii="Calibri" w:eastAsia="Times New Roman" w:hAnsi="Calibri" w:cs="Calibri"/>
                <w:color w:val="FF0000"/>
              </w:rPr>
              <w:t>Co-op Work term 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92B49CB" w14:textId="4A8A6A95" w:rsidR="0031275F" w:rsidRPr="00DE3B79" w:rsidRDefault="0031275F" w:rsidP="005501FF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E3B79">
              <w:rPr>
                <w:rFonts w:ascii="Calibri" w:eastAsia="Times New Roman" w:hAnsi="Calibri" w:cs="Calibri"/>
                <w:color w:val="FF0000"/>
              </w:rPr>
              <w:t>Co-op Work Term 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CBAB202" w14:textId="62BB2F6A" w:rsidR="0031275F" w:rsidRDefault="0031275F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14BD896" w14:textId="0EFF0633" w:rsidR="0031275F" w:rsidRDefault="0031275F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5C0AE82" w14:textId="77777777" w:rsidR="0031275F" w:rsidRDefault="0031275F" w:rsidP="005D10B8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BF39E06" w14:textId="77777777" w:rsidR="0031275F" w:rsidRDefault="0031275F" w:rsidP="005D10B8">
            <w:pPr>
              <w:rPr>
                <w:rFonts w:ascii="Calibri" w:eastAsia="Times New Roman" w:hAnsi="Calibri" w:cs="Calibri"/>
                <w:color w:val="201F1E"/>
              </w:rPr>
            </w:pPr>
          </w:p>
        </w:tc>
      </w:tr>
      <w:tr w:rsidR="0031275F" w14:paraId="72AEFB57" w14:textId="77777777" w:rsidTr="00533BFC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17C780" w14:textId="647FE369" w:rsidR="0031275F" w:rsidRPr="0031275F" w:rsidRDefault="0031275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 202</w:t>
            </w:r>
            <w:r w:rsidR="000222FC">
              <w:rPr>
                <w:rFonts w:ascii="Calibri" w:eastAsia="Times New Roman" w:hAnsi="Calibri" w:cs="Calibri"/>
                <w:b/>
                <w:color w:val="201F1E"/>
              </w:rPr>
              <w:t xml:space="preserve">3 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4D75F5" w14:textId="77777777" w:rsidR="0031275F" w:rsidRPr="0031275F" w:rsidRDefault="0031275F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1B3069B" w14:textId="07B45426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C11308A" w14:textId="058C6A46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A7FFBDD" w14:textId="7E432B33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AEE5668" w14:textId="1676295F" w:rsidR="0031275F" w:rsidRDefault="0067580E" w:rsidP="005501F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</w:t>
            </w:r>
            <w:r w:rsidR="0031275F" w:rsidRPr="00DE3B79">
              <w:rPr>
                <w:rFonts w:ascii="Calibri" w:eastAsia="Times New Roman" w:hAnsi="Calibri" w:cs="Calibri"/>
                <w:color w:val="FF0000"/>
              </w:rPr>
              <w:t>erm 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47596D8" w14:textId="2919D2E4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E28A5BF" w14:textId="5A75B42E" w:rsidR="0031275F" w:rsidRPr="00DE3B79" w:rsidRDefault="0067580E" w:rsidP="005501FF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</w:t>
            </w:r>
            <w:r w:rsidR="0031275F" w:rsidRPr="00DE3B79">
              <w:rPr>
                <w:rFonts w:ascii="Calibri" w:eastAsia="Times New Roman" w:hAnsi="Calibri" w:cs="Calibri"/>
                <w:color w:val="FF0000"/>
              </w:rPr>
              <w:t>erm 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86B82F4" w14:textId="7B80A2A7" w:rsidR="0031275F" w:rsidRPr="00DE3B79" w:rsidRDefault="0031275F" w:rsidP="005501FF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E3B79">
              <w:rPr>
                <w:rFonts w:ascii="Calibri" w:eastAsia="Times New Roman" w:hAnsi="Calibri" w:cs="Calibri"/>
                <w:color w:val="FF0000"/>
              </w:rPr>
              <w:t>Co-op Work Term 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F8B9A24" w14:textId="6908CD84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9A52633" w14:textId="11C122D0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B76B88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</w:tr>
      <w:tr w:rsidR="0031275F" w14:paraId="02B4C53D" w14:textId="77777777" w:rsidTr="00533BFC"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3DED3D87" w14:textId="01F85AC1" w:rsidR="0031275F" w:rsidRPr="0031275F" w:rsidRDefault="0031275F" w:rsidP="005501F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 202</w:t>
            </w:r>
            <w:r w:rsidR="000222FC">
              <w:rPr>
                <w:rFonts w:ascii="Calibri" w:eastAsia="Times New Roman" w:hAnsi="Calibri" w:cs="Calibri"/>
                <w:b/>
                <w:color w:val="201F1E"/>
              </w:rPr>
              <w:t xml:space="preserve">3 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5E46DF" w14:textId="77777777" w:rsidR="0031275F" w:rsidRPr="0031275F" w:rsidRDefault="0031275F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8D1C942" w14:textId="77777777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1322A034" w14:textId="6E96E698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32689959" w14:textId="1B7EF28A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71CFB67B" w14:textId="478A96A5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48989401" w14:textId="5210CC71" w:rsidR="0031275F" w:rsidRDefault="0067580E" w:rsidP="005501F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</w:t>
            </w:r>
            <w:r w:rsidR="0031275F" w:rsidRPr="00DE3B79">
              <w:rPr>
                <w:rFonts w:ascii="Calibri" w:eastAsia="Times New Roman" w:hAnsi="Calibri" w:cs="Calibri"/>
                <w:color w:val="FF0000"/>
              </w:rPr>
              <w:t>erm 1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2072C601" w14:textId="6BEB1D8A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6E22CD75" w14:textId="4EEB4192" w:rsidR="0031275F" w:rsidRPr="00DE3B79" w:rsidRDefault="0067580E" w:rsidP="005501FF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</w:t>
            </w:r>
            <w:r w:rsidRPr="00DE3B79">
              <w:rPr>
                <w:rFonts w:ascii="Calibri" w:eastAsia="Times New Roman" w:hAnsi="Calibri" w:cs="Calibri"/>
                <w:color w:val="FF0000"/>
              </w:rPr>
              <w:t>erm 2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4830EB14" w14:textId="48E4786E" w:rsidR="0031275F" w:rsidRPr="00DE3B79" w:rsidRDefault="0031275F" w:rsidP="005501FF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E3B79">
              <w:rPr>
                <w:rFonts w:ascii="Calibri" w:eastAsia="Times New Roman" w:hAnsi="Calibri" w:cs="Calibri"/>
                <w:color w:val="FF0000"/>
              </w:rPr>
              <w:t>Co-op Work Term 3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17B7358F" w14:textId="3ECD8A42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5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6A8E79E0" w14:textId="6E3DDBEB" w:rsidR="0031275F" w:rsidRDefault="0031275F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6</w:t>
            </w:r>
          </w:p>
        </w:tc>
      </w:tr>
    </w:tbl>
    <w:p w14:paraId="379E8319" w14:textId="77777777" w:rsidR="0007636A" w:rsidRDefault="0007636A" w:rsidP="0067580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</w:rPr>
      </w:pPr>
    </w:p>
    <w:p w14:paraId="30DDA7EF" w14:textId="19570464" w:rsidR="00086F70" w:rsidRDefault="00A43D90" w:rsidP="0007636A">
      <w:pPr>
        <w:shd w:val="clear" w:color="auto" w:fill="FFFFFF"/>
        <w:spacing w:after="0" w:line="240" w:lineRule="auto"/>
      </w:pPr>
      <w:r w:rsidRPr="00A43D90">
        <w:rPr>
          <w:rFonts w:ascii="Calibri" w:eastAsia="Times New Roman" w:hAnsi="Calibri" w:cs="Calibri"/>
          <w:b/>
          <w:bCs/>
          <w:color w:val="201F1E"/>
        </w:rPr>
        <w:t>Note:</w:t>
      </w:r>
      <w:r>
        <w:rPr>
          <w:rFonts w:ascii="Calibri" w:eastAsia="Times New Roman" w:hAnsi="Calibri" w:cs="Calibri"/>
          <w:color w:val="201F1E"/>
        </w:rPr>
        <w:t xml:space="preserve"> </w:t>
      </w:r>
      <w:r w:rsidR="00C32A0F">
        <w:rPr>
          <w:rFonts w:ascii="Calibri" w:eastAsia="Times New Roman" w:hAnsi="Calibri" w:cs="Calibri"/>
          <w:color w:val="201F1E"/>
        </w:rPr>
        <w:t>CET-CS</w:t>
      </w:r>
      <w:r>
        <w:rPr>
          <w:rFonts w:ascii="Calibri" w:eastAsia="Times New Roman" w:hAnsi="Calibri" w:cs="Calibri"/>
          <w:color w:val="201F1E"/>
        </w:rPr>
        <w:t xml:space="preserve"> </w:t>
      </w:r>
      <w:r w:rsidR="00643D31">
        <w:rPr>
          <w:rFonts w:ascii="Calibri" w:eastAsia="Times New Roman" w:hAnsi="Calibri" w:cs="Calibri"/>
          <w:color w:val="201F1E"/>
        </w:rPr>
        <w:t>s</w:t>
      </w:r>
      <w:r w:rsidR="00694C92" w:rsidRPr="00694C92">
        <w:rPr>
          <w:rFonts w:ascii="Calibri" w:eastAsia="Times New Roman" w:hAnsi="Calibri" w:cs="Calibri"/>
          <w:color w:val="201F1E"/>
        </w:rPr>
        <w:t>tudents in the</w:t>
      </w:r>
      <w:r>
        <w:rPr>
          <w:rFonts w:ascii="Calibri" w:eastAsia="Times New Roman" w:hAnsi="Calibri" w:cs="Calibri"/>
          <w:color w:val="201F1E"/>
        </w:rPr>
        <w:t xml:space="preserve"> Standard </w:t>
      </w:r>
      <w:r w:rsidR="00514BE9">
        <w:rPr>
          <w:rFonts w:ascii="Calibri" w:eastAsia="Times New Roman" w:hAnsi="Calibri" w:cs="Calibri"/>
        </w:rPr>
        <w:t>p</w:t>
      </w:r>
      <w:r w:rsidRPr="00744E5F">
        <w:rPr>
          <w:rFonts w:ascii="Calibri" w:eastAsia="Times New Roman" w:hAnsi="Calibri" w:cs="Calibri"/>
        </w:rPr>
        <w:t xml:space="preserve">rogression </w:t>
      </w:r>
      <w:r w:rsidR="005736B2" w:rsidRPr="00744E5F">
        <w:rPr>
          <w:rFonts w:ascii="Calibri" w:eastAsia="Times New Roman" w:hAnsi="Calibri" w:cs="Calibri"/>
        </w:rPr>
        <w:t>have a</w:t>
      </w:r>
      <w:r w:rsidRPr="00744E5F">
        <w:rPr>
          <w:rFonts w:ascii="Calibri" w:eastAsia="Times New Roman" w:hAnsi="Calibri" w:cs="Calibri"/>
        </w:rPr>
        <w:t xml:space="preserve"> </w:t>
      </w:r>
      <w:r w:rsidR="005736B2" w:rsidRPr="00744E5F">
        <w:rPr>
          <w:rFonts w:ascii="Calibri" w:eastAsia="Times New Roman" w:hAnsi="Calibri" w:cs="Calibri"/>
        </w:rPr>
        <w:t>b</w:t>
      </w:r>
      <w:r w:rsidRPr="00744E5F">
        <w:rPr>
          <w:rFonts w:ascii="Calibri" w:eastAsia="Times New Roman" w:hAnsi="Calibri" w:cs="Calibri"/>
        </w:rPr>
        <w:t>reak after Level</w:t>
      </w:r>
      <w:r w:rsidR="00C32A0F" w:rsidRPr="00744E5F">
        <w:rPr>
          <w:rFonts w:ascii="Calibri" w:eastAsia="Times New Roman" w:hAnsi="Calibri" w:cs="Calibri"/>
        </w:rPr>
        <w:t>s</w:t>
      </w:r>
      <w:r w:rsidRPr="00744E5F">
        <w:rPr>
          <w:rFonts w:ascii="Calibri" w:eastAsia="Times New Roman" w:hAnsi="Calibri" w:cs="Calibri"/>
        </w:rPr>
        <w:t xml:space="preserve"> 2</w:t>
      </w:r>
      <w:r w:rsidR="00C32A0F" w:rsidRPr="00744E5F">
        <w:rPr>
          <w:rFonts w:ascii="Calibri" w:eastAsia="Times New Roman" w:hAnsi="Calibri" w:cs="Calibri"/>
        </w:rPr>
        <w:t xml:space="preserve"> and 4</w:t>
      </w:r>
      <w:r w:rsidRPr="00744E5F">
        <w:rPr>
          <w:rFonts w:ascii="Calibri" w:eastAsia="Times New Roman" w:hAnsi="Calibri" w:cs="Calibri"/>
        </w:rPr>
        <w:t>.</w:t>
      </w:r>
      <w:r w:rsidR="00E867A3" w:rsidRPr="00744E5F">
        <w:rPr>
          <w:rFonts w:ascii="Calibri" w:eastAsia="Times New Roman" w:hAnsi="Calibri" w:cs="Calibri"/>
        </w:rPr>
        <w:t xml:space="preserve"> </w:t>
      </w:r>
      <w:r w:rsidR="00266C3F" w:rsidRPr="00744E5F">
        <w:rPr>
          <w:rFonts w:ascii="Calibri" w:eastAsia="Times New Roman" w:hAnsi="Calibri" w:cs="Calibri"/>
        </w:rPr>
        <w:t xml:space="preserve">By default, students are expected to take these breaks and therefore are not expected to be in classes during break terms.  If you do not wish to take a break, you must speak </w:t>
      </w:r>
      <w:r w:rsidR="005736B2" w:rsidRPr="00744E5F">
        <w:rPr>
          <w:rFonts w:ascii="Calibri" w:eastAsia="Times New Roman" w:hAnsi="Calibri" w:cs="Calibri"/>
        </w:rPr>
        <w:t>to your Academic Advisor</w:t>
      </w:r>
      <w:r w:rsidR="00266C3F" w:rsidRPr="00744E5F">
        <w:rPr>
          <w:rFonts w:ascii="Calibri" w:eastAsia="Times New Roman" w:hAnsi="Calibri" w:cs="Calibri"/>
        </w:rPr>
        <w:t xml:space="preserve"> to have your progression changed</w:t>
      </w:r>
      <w:r w:rsidR="005736B2" w:rsidRPr="00744E5F">
        <w:rPr>
          <w:rFonts w:ascii="Calibri" w:eastAsia="Times New Roman" w:hAnsi="Calibri" w:cs="Calibri"/>
        </w:rPr>
        <w:t xml:space="preserve">.  </w:t>
      </w:r>
      <w:r w:rsidR="00E867A3" w:rsidRPr="00744E5F">
        <w:rPr>
          <w:rFonts w:ascii="Calibri" w:eastAsia="Times New Roman" w:hAnsi="Calibri" w:cs="Calibri"/>
        </w:rPr>
        <w:t xml:space="preserve">Students in the </w:t>
      </w:r>
      <w:r w:rsidR="00694C92" w:rsidRPr="00744E5F">
        <w:rPr>
          <w:rFonts w:ascii="Calibri" w:eastAsia="Times New Roman" w:hAnsi="Calibri" w:cs="Calibri"/>
        </w:rPr>
        <w:t>Co-op </w:t>
      </w:r>
      <w:r w:rsidR="00694C92" w:rsidRPr="00744E5F">
        <w:rPr>
          <w:rFonts w:ascii="Calibri" w:eastAsia="Times New Roman" w:hAnsi="Calibri" w:cs="Calibri"/>
          <w:bdr w:val="none" w:sz="0" w:space="0" w:color="auto" w:frame="1"/>
        </w:rPr>
        <w:t>progression</w:t>
      </w:r>
      <w:r w:rsidR="00694C92" w:rsidRPr="00744E5F">
        <w:rPr>
          <w:rFonts w:ascii="Calibri" w:eastAsia="Times New Roman" w:hAnsi="Calibri" w:cs="Calibri"/>
        </w:rPr>
        <w:t xml:space="preserve"> have </w:t>
      </w:r>
      <w:r w:rsidR="00860090" w:rsidRPr="00744E5F">
        <w:rPr>
          <w:rFonts w:ascii="Calibri" w:eastAsia="Times New Roman" w:hAnsi="Calibri" w:cs="Calibri"/>
        </w:rPr>
        <w:t xml:space="preserve">no </w:t>
      </w:r>
      <w:r w:rsidR="00694C92" w:rsidRPr="00744E5F">
        <w:rPr>
          <w:rFonts w:ascii="Calibri" w:eastAsia="Times New Roman" w:hAnsi="Calibri" w:cs="Calibri"/>
        </w:rPr>
        <w:t>break</w:t>
      </w:r>
      <w:r w:rsidR="00860090" w:rsidRPr="00744E5F">
        <w:rPr>
          <w:rFonts w:ascii="Calibri" w:eastAsia="Times New Roman" w:hAnsi="Calibri" w:cs="Calibri"/>
        </w:rPr>
        <w:t xml:space="preserve"> throughout their program</w:t>
      </w:r>
      <w:r w:rsidR="00694C92" w:rsidRPr="00744E5F">
        <w:rPr>
          <w:rFonts w:ascii="Calibri" w:eastAsia="Times New Roman" w:hAnsi="Calibri" w:cs="Calibri"/>
        </w:rPr>
        <w:t>.</w:t>
      </w:r>
    </w:p>
    <w:sectPr w:rsidR="00086F70" w:rsidSect="0007636A">
      <w:foot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4E91" w14:textId="77777777" w:rsidR="005501FF" w:rsidRDefault="005501FF" w:rsidP="005501FF">
      <w:pPr>
        <w:spacing w:after="0" w:line="240" w:lineRule="auto"/>
      </w:pPr>
      <w:r>
        <w:separator/>
      </w:r>
    </w:p>
  </w:endnote>
  <w:endnote w:type="continuationSeparator" w:id="0">
    <w:p w14:paraId="6650886F" w14:textId="77777777" w:rsidR="005501FF" w:rsidRDefault="005501FF" w:rsidP="0055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023E" w14:textId="3E1F7BB9" w:rsidR="005501FF" w:rsidRDefault="002A2501" w:rsidP="005501FF">
    <w:pPr>
      <w:pStyle w:val="Footer"/>
      <w:jc w:val="right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E327" w14:textId="77777777" w:rsidR="005501FF" w:rsidRDefault="005501FF" w:rsidP="005501FF">
      <w:pPr>
        <w:spacing w:after="0" w:line="240" w:lineRule="auto"/>
      </w:pPr>
      <w:r>
        <w:separator/>
      </w:r>
    </w:p>
  </w:footnote>
  <w:footnote w:type="continuationSeparator" w:id="0">
    <w:p w14:paraId="5803A1EE" w14:textId="77777777" w:rsidR="005501FF" w:rsidRDefault="005501FF" w:rsidP="0055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9ED"/>
    <w:multiLevelType w:val="hybridMultilevel"/>
    <w:tmpl w:val="5934B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D8A"/>
    <w:multiLevelType w:val="multilevel"/>
    <w:tmpl w:val="F34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1"/>
    <w:rsid w:val="000222FC"/>
    <w:rsid w:val="0007636A"/>
    <w:rsid w:val="00086F70"/>
    <w:rsid w:val="0018152B"/>
    <w:rsid w:val="00266C3F"/>
    <w:rsid w:val="002A2501"/>
    <w:rsid w:val="0031275F"/>
    <w:rsid w:val="00411B87"/>
    <w:rsid w:val="00514BE9"/>
    <w:rsid w:val="00531E22"/>
    <w:rsid w:val="00533BFC"/>
    <w:rsid w:val="005501FF"/>
    <w:rsid w:val="005736B2"/>
    <w:rsid w:val="00643D31"/>
    <w:rsid w:val="0067580E"/>
    <w:rsid w:val="00694C92"/>
    <w:rsid w:val="00744E5F"/>
    <w:rsid w:val="00860090"/>
    <w:rsid w:val="008955BA"/>
    <w:rsid w:val="00A43D90"/>
    <w:rsid w:val="00AE4E01"/>
    <w:rsid w:val="00C32A0F"/>
    <w:rsid w:val="00C423AE"/>
    <w:rsid w:val="00C67265"/>
    <w:rsid w:val="00DE3B79"/>
    <w:rsid w:val="00E50DFC"/>
    <w:rsid w:val="00E867A3"/>
    <w:rsid w:val="00ED17A6"/>
    <w:rsid w:val="00F14839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8373"/>
  <w15:chartTrackingRefBased/>
  <w15:docId w15:val="{5C4D7B12-4A5A-45CA-AEDB-5433D54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k2hbuzdn">
    <w:name w:val="markok2hbuzdn"/>
    <w:basedOn w:val="DefaultParagraphFont"/>
    <w:rsid w:val="00694C92"/>
  </w:style>
  <w:style w:type="paragraph" w:styleId="ListParagraph">
    <w:name w:val="List Paragraph"/>
    <w:basedOn w:val="Normal"/>
    <w:uiPriority w:val="34"/>
    <w:qFormat/>
    <w:rsid w:val="00860090"/>
    <w:pPr>
      <w:ind w:left="720"/>
      <w:contextualSpacing/>
    </w:pPr>
  </w:style>
  <w:style w:type="table" w:styleId="TableGrid">
    <w:name w:val="Table Grid"/>
    <w:basedOn w:val="TableNormal"/>
    <w:uiPriority w:val="39"/>
    <w:rsid w:val="0031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FF"/>
  </w:style>
  <w:style w:type="paragraph" w:styleId="Footer">
    <w:name w:val="footer"/>
    <w:basedOn w:val="Normal"/>
    <w:link w:val="FooterChar"/>
    <w:uiPriority w:val="99"/>
    <w:unhideWhenUsed/>
    <w:rsid w:val="0055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Ralph</dc:creator>
  <cp:keywords/>
  <dc:description/>
  <cp:lastModifiedBy>YORDANKA SHIKILEVA</cp:lastModifiedBy>
  <cp:revision>10</cp:revision>
  <dcterms:created xsi:type="dcterms:W3CDTF">2020-11-02T14:06:00Z</dcterms:created>
  <dcterms:modified xsi:type="dcterms:W3CDTF">2022-08-30T01:14:00Z</dcterms:modified>
</cp:coreProperties>
</file>